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83A" w:rsidRPr="00696884" w:rsidRDefault="005F0A5D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>Дата: 06.04.2020</w:t>
      </w:r>
    </w:p>
    <w:p w:rsidR="005F0A5D" w:rsidRPr="00696884" w:rsidRDefault="005F0A5D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>Шашкина Ольг</w:t>
      </w:r>
      <w:r w:rsidR="00F556E4" w:rsidRPr="00696884">
        <w:rPr>
          <w:rFonts w:ascii="Times New Roman" w:hAnsi="Times New Roman" w:cs="Times New Roman"/>
          <w:sz w:val="24"/>
          <w:szCs w:val="24"/>
        </w:rPr>
        <w:t>а</w:t>
      </w:r>
      <w:r w:rsidRPr="00696884">
        <w:rPr>
          <w:rFonts w:ascii="Times New Roman" w:hAnsi="Times New Roman" w:cs="Times New Roman"/>
          <w:sz w:val="24"/>
          <w:szCs w:val="24"/>
        </w:rPr>
        <w:t xml:space="preserve"> Вячеславовна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5F0A5D" w:rsidRPr="00696884" w:rsidTr="005F0A5D">
        <w:tc>
          <w:tcPr>
            <w:tcW w:w="2464" w:type="dxa"/>
          </w:tcPr>
          <w:p w:rsidR="005F0A5D" w:rsidRPr="00696884" w:rsidRDefault="005F0A5D" w:rsidP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64" w:type="dxa"/>
          </w:tcPr>
          <w:p w:rsidR="005F0A5D" w:rsidRPr="00696884" w:rsidRDefault="005F0A5D" w:rsidP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F0A5D" w:rsidRPr="00696884" w:rsidTr="005F0A5D"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№1, 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10 А,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2464" w:type="dxa"/>
          </w:tcPr>
          <w:p w:rsidR="005F0A5D" w:rsidRPr="00696884" w:rsidRDefault="005F0A5D" w:rsidP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«Глобальное потепление», стр. 124,  урок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Факультатив, тест на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Просмотреть видео, выполнить письменные задания, прочитать текст в учебнике, ответить письменно на вопросы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формы, комментарии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5F0A5D" w:rsidRPr="00696884" w:rsidTr="005F0A5D"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3Б,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06.04.2020</w:t>
            </w:r>
          </w:p>
        </w:tc>
        <w:tc>
          <w:tcPr>
            <w:tcW w:w="2464" w:type="dxa"/>
          </w:tcPr>
          <w:p w:rsidR="005F0A5D" w:rsidRPr="00696884" w:rsidRDefault="0033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«На ферме», стр. 76, урок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464" w:type="dxa"/>
          </w:tcPr>
          <w:p w:rsidR="005F0A5D" w:rsidRPr="00696884" w:rsidRDefault="0033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2464" w:type="dxa"/>
          </w:tcPr>
          <w:p w:rsidR="005F0A5D" w:rsidRPr="00696884" w:rsidRDefault="00334415" w:rsidP="0033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Просмотреть видео, выполнить письменные задания, выполнить задания в учебнике, ответить письменно на вопросы, описать картинку</w:t>
            </w:r>
          </w:p>
        </w:tc>
        <w:tc>
          <w:tcPr>
            <w:tcW w:w="2465" w:type="dxa"/>
          </w:tcPr>
          <w:p w:rsidR="005F0A5D" w:rsidRPr="00696884" w:rsidRDefault="0033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5F0A5D" w:rsidRPr="00696884" w:rsidRDefault="0033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F556E4" w:rsidRPr="00696884">
              <w:rPr>
                <w:rFonts w:ascii="Times New Roman" w:hAnsi="Times New Roman" w:cs="Times New Roman"/>
                <w:sz w:val="24"/>
                <w:szCs w:val="24"/>
              </w:rPr>
              <w:t>, теле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</w:tr>
      <w:tr w:rsidR="005F0A5D" w:rsidRPr="00696884" w:rsidTr="005F0A5D"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№ 3, 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5С,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2464" w:type="dxa"/>
          </w:tcPr>
          <w:p w:rsidR="005F0A5D" w:rsidRPr="00696884" w:rsidRDefault="00F556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Past Simple vs Past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Continious</w:t>
            </w:r>
            <w:proofErr w:type="spellEnd"/>
          </w:p>
        </w:tc>
        <w:tc>
          <w:tcPr>
            <w:tcW w:w="2464" w:type="dxa"/>
          </w:tcPr>
          <w:p w:rsidR="005F0A5D" w:rsidRPr="00696884" w:rsidRDefault="00F5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Факультатив, тест на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  <w:tc>
          <w:tcPr>
            <w:tcW w:w="2464" w:type="dxa"/>
          </w:tcPr>
          <w:p w:rsidR="005F0A5D" w:rsidRPr="00696884" w:rsidRDefault="00F5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Просмотреть видео, выполнить письменные задания, пройти тестирование</w:t>
            </w:r>
          </w:p>
        </w:tc>
        <w:tc>
          <w:tcPr>
            <w:tcW w:w="2465" w:type="dxa"/>
          </w:tcPr>
          <w:p w:rsidR="005F0A5D" w:rsidRPr="00696884" w:rsidRDefault="00F5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5F0A5D" w:rsidRPr="00696884" w:rsidRDefault="00F556E4" w:rsidP="00F5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</w:tbl>
    <w:p w:rsidR="005F0A5D" w:rsidRPr="00696884" w:rsidRDefault="005F0A5D">
      <w:pPr>
        <w:rPr>
          <w:rFonts w:ascii="Times New Roman" w:hAnsi="Times New Roman" w:cs="Times New Roman"/>
          <w:sz w:val="24"/>
          <w:szCs w:val="24"/>
        </w:rPr>
      </w:pPr>
    </w:p>
    <w:p w:rsidR="00B56B25" w:rsidRDefault="00B56B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6884">
        <w:rPr>
          <w:rFonts w:ascii="Times New Roman" w:hAnsi="Times New Roman" w:cs="Times New Roman"/>
          <w:sz w:val="24"/>
          <w:szCs w:val="24"/>
        </w:rPr>
        <w:t>Гензе</w:t>
      </w:r>
      <w:proofErr w:type="spellEnd"/>
      <w:r w:rsidRPr="00696884">
        <w:rPr>
          <w:rFonts w:ascii="Times New Roman" w:hAnsi="Times New Roman" w:cs="Times New Roman"/>
          <w:sz w:val="24"/>
          <w:szCs w:val="24"/>
        </w:rPr>
        <w:t xml:space="preserve"> Ольга Владимировна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552"/>
        <w:gridCol w:w="2410"/>
        <w:gridCol w:w="2551"/>
        <w:gridCol w:w="2410"/>
        <w:gridCol w:w="2410"/>
      </w:tblGrid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41632">
              <w:rPr>
                <w:rFonts w:ascii="Times New Roman" w:hAnsi="Times New Roman" w:cs="Times New Roman"/>
              </w:rPr>
              <w:t>занятия,дата</w:t>
            </w:r>
            <w:proofErr w:type="spellEnd"/>
            <w:proofErr w:type="gramEnd"/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Тема и ресурс (учебник </w:t>
            </w:r>
            <w:proofErr w:type="spellStart"/>
            <w:proofErr w:type="gramStart"/>
            <w:r w:rsidRPr="00241632">
              <w:rPr>
                <w:rFonts w:ascii="Times New Roman" w:hAnsi="Times New Roman" w:cs="Times New Roman"/>
              </w:rPr>
              <w:t>страница,параграф</w:t>
            </w:r>
            <w:proofErr w:type="spellEnd"/>
            <w:proofErr w:type="gramEnd"/>
            <w:r w:rsidRPr="00241632">
              <w:rPr>
                <w:rFonts w:ascii="Times New Roman" w:hAnsi="Times New Roman" w:cs="Times New Roman"/>
              </w:rPr>
              <w:t>)презентация, урок на образовательной платформе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Форма проведения (рассылка заданий, видеоконференция)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 w:rsidRPr="00241632">
              <w:rPr>
                <w:rFonts w:ascii="Times New Roman" w:hAnsi="Times New Roman" w:cs="Times New Roman"/>
              </w:rPr>
              <w:t>конспект,ответить</w:t>
            </w:r>
            <w:proofErr w:type="spellEnd"/>
            <w:proofErr w:type="gramEnd"/>
            <w:r w:rsidRPr="00241632">
              <w:rPr>
                <w:rFonts w:ascii="Times New Roman" w:hAnsi="Times New Roman" w:cs="Times New Roman"/>
              </w:rPr>
              <w:t xml:space="preserve"> на вопросы)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Форма сдачи заданий (телефон, почта)</w:t>
            </w:r>
          </w:p>
        </w:tc>
      </w:tr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lastRenderedPageBreak/>
              <w:t>6.04</w:t>
            </w:r>
          </w:p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</w:p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5АБ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  <w:r w:rsidRPr="00241632">
              <w:rPr>
                <w:rFonts w:ascii="Times New Roman" w:hAnsi="Times New Roman" w:cs="Times New Roman"/>
              </w:rPr>
              <w:t>Учебник</w:t>
            </w:r>
            <w:r w:rsidRPr="0024163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41632">
              <w:rPr>
                <w:rFonts w:ascii="Times New Roman" w:hAnsi="Times New Roman" w:cs="Times New Roman"/>
              </w:rPr>
              <w:t>стр</w:t>
            </w:r>
            <w:proofErr w:type="spellEnd"/>
            <w:r w:rsidRPr="00241632">
              <w:rPr>
                <w:rFonts w:ascii="Times New Roman" w:hAnsi="Times New Roman" w:cs="Times New Roman"/>
                <w:lang w:val="en-US"/>
              </w:rPr>
              <w:t xml:space="preserve"> 97,98 have you </w:t>
            </w:r>
            <w:proofErr w:type="spellStart"/>
            <w:proofErr w:type="gramStart"/>
            <w:r w:rsidRPr="00241632">
              <w:rPr>
                <w:rFonts w:ascii="Times New Roman" w:hAnsi="Times New Roman" w:cs="Times New Roman"/>
                <w:lang w:val="en-US"/>
              </w:rPr>
              <w:t>ever,amazing</w:t>
            </w:r>
            <w:proofErr w:type="spellEnd"/>
            <w:proofErr w:type="gramEnd"/>
            <w:r w:rsidRPr="00241632">
              <w:rPr>
                <w:rFonts w:ascii="Times New Roman" w:hAnsi="Times New Roman" w:cs="Times New Roman"/>
                <w:lang w:val="en-US"/>
              </w:rPr>
              <w:t xml:space="preserve"> adventures; </w:t>
            </w:r>
            <w:r w:rsidRPr="00241632">
              <w:rPr>
                <w:rFonts w:ascii="Times New Roman" w:hAnsi="Times New Roman" w:cs="Times New Roman"/>
              </w:rPr>
              <w:t>на</w:t>
            </w:r>
            <w:r w:rsidRPr="002416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41632">
              <w:rPr>
                <w:rFonts w:ascii="Times New Roman" w:hAnsi="Times New Roman" w:cs="Times New Roman"/>
              </w:rPr>
              <w:t>факультативе</w:t>
            </w:r>
            <w:r w:rsidRPr="002416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1632">
              <w:rPr>
                <w:rFonts w:ascii="Times New Roman" w:hAnsi="Times New Roman" w:cs="Times New Roman"/>
                <w:lang w:val="en-US"/>
              </w:rPr>
              <w:t>edu.tatar</w:t>
            </w:r>
            <w:proofErr w:type="spellEnd"/>
            <w:r w:rsidRPr="00241632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Рассылка заданий, видеоконференция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Написать описание картинки;</w:t>
            </w:r>
          </w:p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6.04 до 18.00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Комментарии </w:t>
            </w:r>
            <w:proofErr w:type="spellStart"/>
            <w:r w:rsidRPr="00241632">
              <w:rPr>
                <w:rFonts w:ascii="Times New Roman" w:hAnsi="Times New Roman" w:cs="Times New Roman"/>
              </w:rPr>
              <w:t>нв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факультативе</w:t>
            </w:r>
          </w:p>
        </w:tc>
      </w:tr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  <w:r w:rsidRPr="00241632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41632">
              <w:rPr>
                <w:rFonts w:ascii="Times New Roman" w:hAnsi="Times New Roman" w:cs="Times New Roman"/>
              </w:rPr>
              <w:t>стр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86,87 </w:t>
            </w:r>
            <w:proofErr w:type="gramStart"/>
            <w:r w:rsidRPr="00241632">
              <w:rPr>
                <w:rFonts w:ascii="Times New Roman" w:hAnsi="Times New Roman" w:cs="Times New Roman"/>
                <w:lang w:val="en-US"/>
              </w:rPr>
              <w:t>Animal  SOS</w:t>
            </w:r>
            <w:proofErr w:type="gramEnd"/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Рассылка заданий, видеоконференция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Выполнить грамматические упражнения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6.04 вечер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Комментарии </w:t>
            </w:r>
            <w:proofErr w:type="spellStart"/>
            <w:r w:rsidRPr="00241632">
              <w:rPr>
                <w:rFonts w:ascii="Times New Roman" w:hAnsi="Times New Roman" w:cs="Times New Roman"/>
              </w:rPr>
              <w:t>нв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факультативе</w:t>
            </w:r>
          </w:p>
        </w:tc>
      </w:tr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6БГ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41632">
              <w:rPr>
                <w:rFonts w:ascii="Times New Roman" w:hAnsi="Times New Roman" w:cs="Times New Roman"/>
              </w:rPr>
              <w:t>стр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86,87 </w:t>
            </w:r>
            <w:proofErr w:type="gramStart"/>
            <w:r w:rsidRPr="00241632">
              <w:rPr>
                <w:rFonts w:ascii="Times New Roman" w:hAnsi="Times New Roman" w:cs="Times New Roman"/>
                <w:lang w:val="en-US"/>
              </w:rPr>
              <w:t>Animal  SOS</w:t>
            </w:r>
            <w:proofErr w:type="gramEnd"/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Рассылка заданий, видеоконференция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Выполнить грамматические упражнения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6.04 вечер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Комментарии </w:t>
            </w:r>
            <w:proofErr w:type="spellStart"/>
            <w:r w:rsidRPr="00241632">
              <w:rPr>
                <w:rFonts w:ascii="Times New Roman" w:hAnsi="Times New Roman" w:cs="Times New Roman"/>
              </w:rPr>
              <w:t>нв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факультативе</w:t>
            </w:r>
          </w:p>
        </w:tc>
      </w:tr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11АБ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  <w:r w:rsidRPr="00241632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41632">
              <w:rPr>
                <w:rFonts w:ascii="Times New Roman" w:hAnsi="Times New Roman" w:cs="Times New Roman"/>
              </w:rPr>
              <w:t>стр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132 </w:t>
            </w:r>
            <w:r w:rsidRPr="00241632">
              <w:rPr>
                <w:rFonts w:ascii="Times New Roman" w:hAnsi="Times New Roman" w:cs="Times New Roman"/>
                <w:lang w:val="en-US"/>
              </w:rPr>
              <w:t xml:space="preserve">First Days. 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Рассылка заданий, видеоконференция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Выполнить упражнения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6.04 вечер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Комментарии </w:t>
            </w:r>
            <w:proofErr w:type="spellStart"/>
            <w:r w:rsidRPr="00241632">
              <w:rPr>
                <w:rFonts w:ascii="Times New Roman" w:hAnsi="Times New Roman" w:cs="Times New Roman"/>
              </w:rPr>
              <w:t>нв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факультативе</w:t>
            </w:r>
          </w:p>
        </w:tc>
      </w:tr>
      <w:tr w:rsidR="00241632" w:rsidRPr="00241632" w:rsidTr="00241632">
        <w:tc>
          <w:tcPr>
            <w:tcW w:w="817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552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  <w:r w:rsidRPr="00241632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41632">
              <w:rPr>
                <w:rFonts w:ascii="Times New Roman" w:hAnsi="Times New Roman" w:cs="Times New Roman"/>
              </w:rPr>
              <w:t>стр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102, заказ блюд в ресторане. Платформа </w:t>
            </w:r>
            <w:proofErr w:type="spellStart"/>
            <w:r w:rsidRPr="00241632">
              <w:rPr>
                <w:rFonts w:ascii="Times New Roman" w:hAnsi="Times New Roman" w:cs="Times New Roman"/>
                <w:lang w:val="en-US"/>
              </w:rPr>
              <w:t>skyes</w:t>
            </w:r>
            <w:proofErr w:type="spellEnd"/>
            <w:r w:rsidRPr="00241632">
              <w:rPr>
                <w:rFonts w:ascii="Times New Roman" w:hAnsi="Times New Roman" w:cs="Times New Roman"/>
                <w:lang w:val="en-US"/>
              </w:rPr>
              <w:t xml:space="preserve"> school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Рассылка заданий, видеоконференция</w:t>
            </w:r>
          </w:p>
        </w:tc>
        <w:tc>
          <w:tcPr>
            <w:tcW w:w="2551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 xml:space="preserve">Выполнить упражнения на платформе </w:t>
            </w:r>
            <w:proofErr w:type="spellStart"/>
            <w:r w:rsidRPr="00241632">
              <w:rPr>
                <w:rFonts w:ascii="Times New Roman" w:hAnsi="Times New Roman" w:cs="Times New Roman"/>
                <w:lang w:val="en-US"/>
              </w:rPr>
              <w:t>skyes</w:t>
            </w:r>
            <w:proofErr w:type="spellEnd"/>
            <w:r w:rsidRPr="00241632">
              <w:rPr>
                <w:rFonts w:ascii="Times New Roman" w:hAnsi="Times New Roman" w:cs="Times New Roman"/>
              </w:rPr>
              <w:t xml:space="preserve"> </w:t>
            </w:r>
            <w:r w:rsidRPr="00241632">
              <w:rPr>
                <w:rFonts w:ascii="Times New Roman" w:hAnsi="Times New Roman" w:cs="Times New Roman"/>
                <w:lang w:val="en-US"/>
              </w:rPr>
              <w:t>school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</w:rPr>
            </w:pPr>
            <w:r w:rsidRPr="00241632">
              <w:rPr>
                <w:rFonts w:ascii="Times New Roman" w:hAnsi="Times New Roman" w:cs="Times New Roman"/>
              </w:rPr>
              <w:t>6.04 вечер</w:t>
            </w:r>
          </w:p>
        </w:tc>
        <w:tc>
          <w:tcPr>
            <w:tcW w:w="2410" w:type="dxa"/>
          </w:tcPr>
          <w:p w:rsidR="00241632" w:rsidRPr="00241632" w:rsidRDefault="00241632" w:rsidP="000A553C">
            <w:pPr>
              <w:rPr>
                <w:rFonts w:ascii="Times New Roman" w:hAnsi="Times New Roman" w:cs="Times New Roman"/>
                <w:lang w:val="en-US"/>
              </w:rPr>
            </w:pPr>
            <w:r w:rsidRPr="00241632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241632">
              <w:rPr>
                <w:rFonts w:ascii="Times New Roman" w:hAnsi="Times New Roman" w:cs="Times New Roman"/>
                <w:lang w:val="en-US"/>
              </w:rPr>
              <w:t>skyes</w:t>
            </w:r>
            <w:proofErr w:type="spellEnd"/>
            <w:r w:rsidRPr="00241632">
              <w:rPr>
                <w:rFonts w:ascii="Times New Roman" w:hAnsi="Times New Roman" w:cs="Times New Roman"/>
                <w:lang w:val="en-US"/>
              </w:rPr>
              <w:t xml:space="preserve"> school</w:t>
            </w:r>
          </w:p>
        </w:tc>
      </w:tr>
    </w:tbl>
    <w:p w:rsidR="00241632" w:rsidRDefault="00241632">
      <w:pPr>
        <w:rPr>
          <w:rFonts w:ascii="Times New Roman" w:hAnsi="Times New Roman" w:cs="Times New Roman"/>
          <w:sz w:val="24"/>
          <w:szCs w:val="24"/>
        </w:rPr>
      </w:pPr>
    </w:p>
    <w:p w:rsidR="009311E2" w:rsidRPr="00696884" w:rsidRDefault="009311E2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 xml:space="preserve">Сафиуллина Гульнара </w:t>
      </w:r>
      <w:proofErr w:type="spellStart"/>
      <w:r w:rsidRPr="00696884">
        <w:rPr>
          <w:rFonts w:ascii="Times New Roman" w:hAnsi="Times New Roman" w:cs="Times New Roman"/>
          <w:sz w:val="24"/>
          <w:szCs w:val="24"/>
        </w:rPr>
        <w:t>Батырхановна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943"/>
        <w:gridCol w:w="2019"/>
        <w:gridCol w:w="3260"/>
        <w:gridCol w:w="2268"/>
        <w:gridCol w:w="2487"/>
      </w:tblGrid>
      <w:tr w:rsidR="009311E2" w:rsidRPr="00696884" w:rsidTr="00771C40">
        <w:tc>
          <w:tcPr>
            <w:tcW w:w="180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943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Тема  и ресурс</w:t>
            </w:r>
          </w:p>
        </w:tc>
        <w:tc>
          <w:tcPr>
            <w:tcW w:w="201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260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2268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87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9311E2" w:rsidRPr="00696884" w:rsidTr="00771C40">
        <w:tc>
          <w:tcPr>
            <w:tcW w:w="180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урок (5АБ класс)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2943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Волнующие впечатления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(учебник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97)</w:t>
            </w:r>
          </w:p>
        </w:tc>
        <w:tc>
          <w:tcPr>
            <w:tcW w:w="201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gram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отработка  новых</w:t>
            </w:r>
            <w:proofErr w:type="gram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слов на тренажере(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quizlet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cards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260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Познакомиться с новыми словами, прослушать, произношение), выполнить упражнение на заполнение пропущенных слов и ответить на вопросы</w:t>
            </w:r>
          </w:p>
        </w:tc>
        <w:tc>
          <w:tcPr>
            <w:tcW w:w="2268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До 9.00 7.04.20</w:t>
            </w:r>
          </w:p>
        </w:tc>
        <w:tc>
          <w:tcPr>
            <w:tcW w:w="2487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Ответы в комментариях (факультатив)</w:t>
            </w:r>
          </w:p>
        </w:tc>
      </w:tr>
      <w:tr w:rsidR="009311E2" w:rsidRPr="00696884" w:rsidTr="00771C40">
        <w:tc>
          <w:tcPr>
            <w:tcW w:w="180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 урок (7Б класс)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6.04.2020 </w:t>
            </w:r>
          </w:p>
        </w:tc>
        <w:tc>
          <w:tcPr>
            <w:tcW w:w="2943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Уличное искусство – искусство или </w:t>
            </w:r>
            <w:proofErr w:type="gram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нет?(</w:t>
            </w:r>
            <w:proofErr w:type="gram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98-99) 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(мои факультативы)</w:t>
            </w:r>
          </w:p>
        </w:tc>
        <w:tc>
          <w:tcPr>
            <w:tcW w:w="201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proofErr w:type="gram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отработка  новых</w:t>
            </w:r>
            <w:proofErr w:type="gram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слов на тренажере(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quizlet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cards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260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Познакомиться с новыми словами, прослушать, произношение, выполнить упражнение на заполнение пропущенных слов и ответить на вопросы</w:t>
            </w:r>
          </w:p>
        </w:tc>
        <w:tc>
          <w:tcPr>
            <w:tcW w:w="2268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До 10.00 7.04.20</w:t>
            </w:r>
          </w:p>
        </w:tc>
        <w:tc>
          <w:tcPr>
            <w:tcW w:w="2487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Ответы в комментариях (факультатив)</w:t>
            </w:r>
          </w:p>
        </w:tc>
      </w:tr>
      <w:tr w:rsidR="009311E2" w:rsidRPr="00696884" w:rsidTr="00771C40">
        <w:tc>
          <w:tcPr>
            <w:tcW w:w="180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2 урок (7А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класс)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6.04.2020 </w:t>
            </w:r>
          </w:p>
        </w:tc>
        <w:tc>
          <w:tcPr>
            <w:tcW w:w="2943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Уличное искусство –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искусство или нет? (учебник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98-99) </w:t>
            </w:r>
          </w:p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(мои факультативы)</w:t>
            </w:r>
          </w:p>
        </w:tc>
        <w:tc>
          <w:tcPr>
            <w:tcW w:w="2019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</w:t>
            </w:r>
            <w:proofErr w:type="gramStart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отработка  новых</w:t>
            </w:r>
            <w:proofErr w:type="gram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слов на тренажере(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quizlet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cards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260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Познакомиться с новыми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словами, прослушать, произношение, выполнить упражнение на заполнение пропущенных слов и ответить на вопросы</w:t>
            </w:r>
          </w:p>
        </w:tc>
        <w:tc>
          <w:tcPr>
            <w:tcW w:w="2268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11.00 7.04.20</w:t>
            </w:r>
          </w:p>
        </w:tc>
        <w:tc>
          <w:tcPr>
            <w:tcW w:w="2487" w:type="dxa"/>
          </w:tcPr>
          <w:p w:rsidR="009311E2" w:rsidRPr="00696884" w:rsidRDefault="009311E2" w:rsidP="0077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Ответы в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комментариях (факультатив)</w:t>
            </w:r>
          </w:p>
        </w:tc>
      </w:tr>
    </w:tbl>
    <w:p w:rsidR="009311E2" w:rsidRDefault="009311E2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Регина Борисовна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985"/>
        <w:gridCol w:w="3260"/>
        <w:gridCol w:w="2268"/>
        <w:gridCol w:w="2410"/>
      </w:tblGrid>
      <w:tr w:rsidR="00696884" w:rsidTr="00696884">
        <w:tc>
          <w:tcPr>
            <w:tcW w:w="1809" w:type="dxa"/>
          </w:tcPr>
          <w:p w:rsidR="00696884" w:rsidRDefault="00696884" w:rsidP="00771C40">
            <w:r>
              <w:t>Номер</w:t>
            </w:r>
          </w:p>
          <w:p w:rsidR="00696884" w:rsidRDefault="00696884" w:rsidP="00771C40"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2977" w:type="dxa"/>
          </w:tcPr>
          <w:p w:rsidR="00696884" w:rsidRDefault="00696884" w:rsidP="00771C40">
            <w:r>
              <w:t>Тема и Ресурс</w:t>
            </w:r>
          </w:p>
        </w:tc>
        <w:tc>
          <w:tcPr>
            <w:tcW w:w="1985" w:type="dxa"/>
          </w:tcPr>
          <w:p w:rsidR="00696884" w:rsidRDefault="00696884" w:rsidP="00771C40">
            <w:r>
              <w:t>Форма проведения</w:t>
            </w:r>
          </w:p>
        </w:tc>
        <w:tc>
          <w:tcPr>
            <w:tcW w:w="3260" w:type="dxa"/>
          </w:tcPr>
          <w:p w:rsidR="00696884" w:rsidRDefault="00696884" w:rsidP="00771C40">
            <w:r>
              <w:t>Задание для детей</w:t>
            </w:r>
          </w:p>
        </w:tc>
        <w:tc>
          <w:tcPr>
            <w:tcW w:w="2268" w:type="dxa"/>
          </w:tcPr>
          <w:p w:rsidR="00696884" w:rsidRDefault="00696884" w:rsidP="00771C40">
            <w:r>
              <w:t>Сроки выполнения работы</w:t>
            </w:r>
          </w:p>
        </w:tc>
        <w:tc>
          <w:tcPr>
            <w:tcW w:w="2410" w:type="dxa"/>
          </w:tcPr>
          <w:p w:rsidR="00696884" w:rsidRDefault="00696884" w:rsidP="00771C40">
            <w:r>
              <w:t>Форма сдачи заданий</w:t>
            </w:r>
          </w:p>
        </w:tc>
      </w:tr>
      <w:tr w:rsidR="00696884" w:rsidRPr="00535988" w:rsidTr="00696884">
        <w:tc>
          <w:tcPr>
            <w:tcW w:w="1809" w:type="dxa"/>
          </w:tcPr>
          <w:p w:rsidR="00696884" w:rsidRDefault="00696884" w:rsidP="00771C40">
            <w:r>
              <w:t>1.4а,6.04.20</w:t>
            </w:r>
          </w:p>
        </w:tc>
        <w:tc>
          <w:tcPr>
            <w:tcW w:w="2977" w:type="dxa"/>
          </w:tcPr>
          <w:p w:rsidR="00696884" w:rsidRDefault="00696884" w:rsidP="00771C40">
            <w:r>
              <w:t>«В каком месяце твой день рождения?»</w:t>
            </w:r>
          </w:p>
          <w:p w:rsidR="00696884" w:rsidRPr="00696884" w:rsidRDefault="00696884" w:rsidP="00771C40">
            <w:r>
              <w:rPr>
                <w:lang w:val="en-US"/>
              </w:rPr>
              <w:t>Starlight</w:t>
            </w:r>
            <w:r w:rsidRPr="00696884">
              <w:t xml:space="preserve"> 4, </w:t>
            </w:r>
            <w:r>
              <w:rPr>
                <w:lang w:val="en-US"/>
              </w:rPr>
              <w:t>c</w:t>
            </w:r>
            <w:r>
              <w:t>тр</w:t>
            </w:r>
            <w:r w:rsidRPr="00696884">
              <w:t>.80-81</w:t>
            </w:r>
          </w:p>
          <w:p w:rsidR="00696884" w:rsidRPr="00535988" w:rsidRDefault="00696884" w:rsidP="00771C40">
            <w:r>
              <w:t>Урок</w:t>
            </w:r>
            <w:r w:rsidRPr="00535988">
              <w:t xml:space="preserve"> </w:t>
            </w:r>
            <w:r>
              <w:t>на</w:t>
            </w:r>
            <w:r w:rsidRPr="00535988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535988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535988">
              <w:t xml:space="preserve"> </w:t>
            </w:r>
            <w:r>
              <w:t>факультативы, презентация</w:t>
            </w:r>
          </w:p>
        </w:tc>
        <w:tc>
          <w:tcPr>
            <w:tcW w:w="1985" w:type="dxa"/>
          </w:tcPr>
          <w:p w:rsidR="00696884" w:rsidRDefault="00696884" w:rsidP="00771C40">
            <w:r>
              <w:t xml:space="preserve">Презентация, задания в учебнике </w:t>
            </w:r>
          </w:p>
          <w:p w:rsidR="00696884" w:rsidRPr="00696884" w:rsidRDefault="00696884" w:rsidP="00771C40">
            <w:r>
              <w:t>Задания</w:t>
            </w:r>
            <w:r w:rsidRPr="00696884">
              <w:t xml:space="preserve"> </w:t>
            </w:r>
            <w:r>
              <w:t>на</w:t>
            </w:r>
            <w:r w:rsidRPr="00696884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696884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696884">
              <w:t>,</w:t>
            </w:r>
          </w:p>
          <w:p w:rsidR="00696884" w:rsidRPr="00535988" w:rsidRDefault="00696884" w:rsidP="00771C40">
            <w:pPr>
              <w:rPr>
                <w:lang w:val="en-US"/>
              </w:rPr>
            </w:pPr>
            <w:r>
              <w:rPr>
                <w:lang w:val="en-US"/>
              </w:rPr>
              <w:t>Google forms</w:t>
            </w:r>
          </w:p>
        </w:tc>
        <w:tc>
          <w:tcPr>
            <w:tcW w:w="3260" w:type="dxa"/>
          </w:tcPr>
          <w:p w:rsidR="00696884" w:rsidRPr="00535988" w:rsidRDefault="00696884" w:rsidP="00771C40">
            <w:r>
              <w:t>Ответить на вопросы, сд</w:t>
            </w:r>
            <w:r w:rsidR="00241632">
              <w:t>елать задания на порядковые числ</w:t>
            </w:r>
            <w:bookmarkStart w:id="0" w:name="_GoBack"/>
            <w:bookmarkEnd w:id="0"/>
            <w:r>
              <w:t>ительные</w:t>
            </w:r>
          </w:p>
        </w:tc>
        <w:tc>
          <w:tcPr>
            <w:tcW w:w="2268" w:type="dxa"/>
          </w:tcPr>
          <w:p w:rsidR="00696884" w:rsidRPr="00535988" w:rsidRDefault="00696884" w:rsidP="00771C40">
            <w:r>
              <w:t>6.04.20</w:t>
            </w:r>
          </w:p>
        </w:tc>
        <w:tc>
          <w:tcPr>
            <w:tcW w:w="2410" w:type="dxa"/>
          </w:tcPr>
          <w:p w:rsidR="00696884" w:rsidRDefault="00696884" w:rsidP="00771C40">
            <w:proofErr w:type="spellStart"/>
            <w:r>
              <w:t>Якласс</w:t>
            </w:r>
            <w:proofErr w:type="spellEnd"/>
            <w:r>
              <w:t xml:space="preserve"> – проверочная</w:t>
            </w:r>
          </w:p>
          <w:p w:rsidR="00696884" w:rsidRPr="00535988" w:rsidRDefault="00696884" w:rsidP="00771C40">
            <w:r>
              <w:t>Фотографию с упр. Рабочая тетради отправить на электронную почту</w:t>
            </w:r>
          </w:p>
        </w:tc>
      </w:tr>
      <w:tr w:rsidR="00696884" w:rsidRPr="00535988" w:rsidTr="00696884">
        <w:tc>
          <w:tcPr>
            <w:tcW w:w="1809" w:type="dxa"/>
          </w:tcPr>
          <w:p w:rsidR="00696884" w:rsidRPr="00535988" w:rsidRDefault="00696884" w:rsidP="00771C40">
            <w:pPr>
              <w:rPr>
                <w:lang w:val="en-US"/>
              </w:rPr>
            </w:pPr>
            <w:r>
              <w:t>2.8в</w:t>
            </w:r>
            <w:r>
              <w:rPr>
                <w:lang w:val="en-US"/>
              </w:rPr>
              <w:t>,</w:t>
            </w:r>
            <w:r>
              <w:t xml:space="preserve"> </w:t>
            </w:r>
            <w:r w:rsidRPr="00535988">
              <w:rPr>
                <w:lang w:val="en-US"/>
              </w:rPr>
              <w:t>6.04.20</w:t>
            </w:r>
          </w:p>
        </w:tc>
        <w:tc>
          <w:tcPr>
            <w:tcW w:w="2977" w:type="dxa"/>
          </w:tcPr>
          <w:p w:rsidR="00696884" w:rsidRPr="003D17F8" w:rsidRDefault="00696884" w:rsidP="00771C40">
            <w:r>
              <w:rPr>
                <w:lang w:val="en-US"/>
              </w:rPr>
              <w:t>Spotlight</w:t>
            </w:r>
            <w:r w:rsidRPr="00535988">
              <w:t xml:space="preserve"> 8, </w:t>
            </w:r>
            <w:r w:rsidRPr="00696884">
              <w:t>“</w:t>
            </w:r>
            <w:r>
              <w:t>Спортивное оборудование»</w:t>
            </w:r>
          </w:p>
          <w:p w:rsidR="00696884" w:rsidRPr="00535988" w:rsidRDefault="00696884" w:rsidP="00771C40">
            <w:r w:rsidRPr="00535988">
              <w:t xml:space="preserve">Урок на </w:t>
            </w:r>
            <w:proofErr w:type="spellStart"/>
            <w:r w:rsidRPr="00535988">
              <w:rPr>
                <w:lang w:val="en-US"/>
              </w:rPr>
              <w:t>edu</w:t>
            </w:r>
            <w:proofErr w:type="spellEnd"/>
            <w:r w:rsidRPr="00535988">
              <w:t>.</w:t>
            </w:r>
            <w:proofErr w:type="spellStart"/>
            <w:r w:rsidRPr="00535988">
              <w:rPr>
                <w:lang w:val="en-US"/>
              </w:rPr>
              <w:t>tatar</w:t>
            </w:r>
            <w:proofErr w:type="spellEnd"/>
            <w:r w:rsidRPr="00535988">
              <w:t xml:space="preserve"> факультативы, презентация</w:t>
            </w:r>
          </w:p>
        </w:tc>
        <w:tc>
          <w:tcPr>
            <w:tcW w:w="1985" w:type="dxa"/>
          </w:tcPr>
          <w:p w:rsidR="00696884" w:rsidRDefault="00696884" w:rsidP="00771C40">
            <w:r>
              <w:t xml:space="preserve">Презентация, задания в учебнике </w:t>
            </w:r>
          </w:p>
          <w:p w:rsidR="00696884" w:rsidRPr="00535988" w:rsidRDefault="00696884" w:rsidP="00771C40">
            <w:r>
              <w:t xml:space="preserve">Задания на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3260" w:type="dxa"/>
          </w:tcPr>
          <w:p w:rsidR="00696884" w:rsidRPr="00535988" w:rsidRDefault="00696884" w:rsidP="00771C40">
            <w:r w:rsidRPr="00535988">
              <w:t>Ответить н</w:t>
            </w:r>
            <w:r>
              <w:t>а</w:t>
            </w:r>
            <w:r w:rsidRPr="00535988">
              <w:t xml:space="preserve"> вопросы, сделать задания </w:t>
            </w:r>
            <w:r>
              <w:t>на герундий и инфинитив</w:t>
            </w:r>
          </w:p>
        </w:tc>
        <w:tc>
          <w:tcPr>
            <w:tcW w:w="2268" w:type="dxa"/>
          </w:tcPr>
          <w:p w:rsidR="00696884" w:rsidRPr="00535988" w:rsidRDefault="00696884" w:rsidP="00771C40">
            <w:pPr>
              <w:rPr>
                <w:lang w:val="en-US"/>
              </w:rPr>
            </w:pPr>
            <w:r>
              <w:rPr>
                <w:lang w:val="en-US"/>
              </w:rPr>
              <w:t>6.04.20</w:t>
            </w:r>
          </w:p>
        </w:tc>
        <w:tc>
          <w:tcPr>
            <w:tcW w:w="2410" w:type="dxa"/>
          </w:tcPr>
          <w:p w:rsidR="00696884" w:rsidRDefault="00696884" w:rsidP="00771C40">
            <w:proofErr w:type="spellStart"/>
            <w:r>
              <w:t>Якласс</w:t>
            </w:r>
            <w:proofErr w:type="spellEnd"/>
            <w:r>
              <w:t xml:space="preserve"> – проверочная</w:t>
            </w:r>
          </w:p>
          <w:p w:rsidR="00696884" w:rsidRPr="00535988" w:rsidRDefault="00696884" w:rsidP="00771C40">
            <w:r>
              <w:t>Фотографию с упр. Рабочая тетрадь упр.1,2 стр. 46 отправить на электронную почту</w:t>
            </w:r>
          </w:p>
        </w:tc>
      </w:tr>
      <w:tr w:rsidR="00696884" w:rsidRPr="00535988" w:rsidTr="00696884">
        <w:tc>
          <w:tcPr>
            <w:tcW w:w="1809" w:type="dxa"/>
          </w:tcPr>
          <w:p w:rsidR="00696884" w:rsidRDefault="00696884" w:rsidP="00771C40">
            <w:r>
              <w:t>3.5в</w:t>
            </w:r>
          </w:p>
          <w:p w:rsidR="00696884" w:rsidRPr="00535988" w:rsidRDefault="00696884" w:rsidP="00771C40">
            <w:r>
              <w:t>6.04.20</w:t>
            </w:r>
          </w:p>
        </w:tc>
        <w:tc>
          <w:tcPr>
            <w:tcW w:w="2977" w:type="dxa"/>
          </w:tcPr>
          <w:p w:rsidR="00696884" w:rsidRDefault="00696884" w:rsidP="00771C40">
            <w:proofErr w:type="spellStart"/>
            <w:r>
              <w:t>Starlight</w:t>
            </w:r>
            <w:proofErr w:type="spellEnd"/>
            <w:r>
              <w:t xml:space="preserve"> 5, </w:t>
            </w:r>
            <w:r w:rsidRPr="003D17F8">
              <w:t>“</w:t>
            </w:r>
            <w:r>
              <w:t xml:space="preserve">вводный урок. Волнующие </w:t>
            </w:r>
            <w:proofErr w:type="spellStart"/>
            <w:r>
              <w:t>впечатдения</w:t>
            </w:r>
            <w:proofErr w:type="spellEnd"/>
            <w:r>
              <w:t xml:space="preserve">» cтр.80-81 </w:t>
            </w:r>
          </w:p>
          <w:p w:rsidR="00696884" w:rsidRPr="00535988" w:rsidRDefault="00696884" w:rsidP="00771C40">
            <w:r>
              <w:t xml:space="preserve">Урок на </w:t>
            </w:r>
            <w:proofErr w:type="spellStart"/>
            <w:r>
              <w:t>edu.tatar</w:t>
            </w:r>
            <w:proofErr w:type="spellEnd"/>
            <w:r>
              <w:t xml:space="preserve"> факультативы, презентация</w:t>
            </w:r>
          </w:p>
        </w:tc>
        <w:tc>
          <w:tcPr>
            <w:tcW w:w="1985" w:type="dxa"/>
          </w:tcPr>
          <w:p w:rsidR="00696884" w:rsidRDefault="00696884" w:rsidP="00771C40">
            <w:r>
              <w:t xml:space="preserve">Презентация, задания в учебнике </w:t>
            </w:r>
          </w:p>
          <w:p w:rsidR="00696884" w:rsidRPr="00535988" w:rsidRDefault="00696884" w:rsidP="00771C40">
            <w:r>
              <w:t xml:space="preserve">Задания на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3260" w:type="dxa"/>
          </w:tcPr>
          <w:p w:rsidR="00696884" w:rsidRPr="003D17F8" w:rsidRDefault="00696884" w:rsidP="00771C40">
            <w:r w:rsidRPr="003D17F8">
              <w:t xml:space="preserve">Ответить на вопросы, сделать задания на </w:t>
            </w:r>
            <w:r>
              <w:rPr>
                <w:lang w:val="en-US"/>
              </w:rPr>
              <w:t>past</w:t>
            </w:r>
            <w:r w:rsidRPr="003D17F8">
              <w:t xml:space="preserve"> </w:t>
            </w:r>
            <w:r>
              <w:rPr>
                <w:lang w:val="en-US"/>
              </w:rPr>
              <w:t>simple</w:t>
            </w:r>
            <w:r w:rsidRPr="003D17F8">
              <w:t xml:space="preserve"> </w:t>
            </w:r>
            <w:r>
              <w:t xml:space="preserve">и </w:t>
            </w:r>
            <w:r>
              <w:rPr>
                <w:lang w:val="en-US"/>
              </w:rPr>
              <w:t>past</w:t>
            </w:r>
            <w:r w:rsidRPr="003D17F8">
              <w:t xml:space="preserve"> </w:t>
            </w:r>
            <w:r>
              <w:rPr>
                <w:lang w:val="en-US"/>
              </w:rPr>
              <w:t>continuous</w:t>
            </w:r>
          </w:p>
        </w:tc>
        <w:tc>
          <w:tcPr>
            <w:tcW w:w="2268" w:type="dxa"/>
          </w:tcPr>
          <w:p w:rsidR="00696884" w:rsidRPr="00535988" w:rsidRDefault="00696884" w:rsidP="00771C40">
            <w:r w:rsidRPr="003D17F8">
              <w:t>6.04.20</w:t>
            </w:r>
          </w:p>
        </w:tc>
        <w:tc>
          <w:tcPr>
            <w:tcW w:w="2410" w:type="dxa"/>
          </w:tcPr>
          <w:p w:rsidR="00696884" w:rsidRPr="00535988" w:rsidRDefault="00696884" w:rsidP="00771C40">
            <w:r>
              <w:t>Читать и переводить текст Рабочая тетрадь упр.1,2. отправить на электронную почту</w:t>
            </w:r>
          </w:p>
        </w:tc>
      </w:tr>
      <w:tr w:rsidR="00696884" w:rsidRPr="00535988" w:rsidTr="00696884">
        <w:tc>
          <w:tcPr>
            <w:tcW w:w="1809" w:type="dxa"/>
          </w:tcPr>
          <w:p w:rsidR="00696884" w:rsidRPr="00535988" w:rsidRDefault="00696884" w:rsidP="00771C40">
            <w:r>
              <w:t xml:space="preserve">4.8б, </w:t>
            </w:r>
            <w:r w:rsidRPr="003D17F8">
              <w:t>6.04.20</w:t>
            </w:r>
          </w:p>
        </w:tc>
        <w:tc>
          <w:tcPr>
            <w:tcW w:w="2977" w:type="dxa"/>
          </w:tcPr>
          <w:p w:rsidR="00696884" w:rsidRDefault="00696884" w:rsidP="00771C40">
            <w:proofErr w:type="spellStart"/>
            <w:r>
              <w:t>Starlight</w:t>
            </w:r>
            <w:proofErr w:type="spellEnd"/>
            <w:r>
              <w:t xml:space="preserve"> 8, cтр.80-81 «Узнать тебя поближе»</w:t>
            </w:r>
          </w:p>
          <w:p w:rsidR="00696884" w:rsidRPr="00535988" w:rsidRDefault="00696884" w:rsidP="00771C40">
            <w:r>
              <w:t xml:space="preserve">Урок на </w:t>
            </w:r>
            <w:proofErr w:type="spellStart"/>
            <w:r>
              <w:t>edu.tatar</w:t>
            </w:r>
            <w:proofErr w:type="spellEnd"/>
            <w:r>
              <w:t xml:space="preserve"> факультативы, презентация</w:t>
            </w:r>
          </w:p>
        </w:tc>
        <w:tc>
          <w:tcPr>
            <w:tcW w:w="1985" w:type="dxa"/>
          </w:tcPr>
          <w:p w:rsidR="00696884" w:rsidRDefault="00696884" w:rsidP="00771C40">
            <w:r>
              <w:t xml:space="preserve">Презентация, задания в учебнике </w:t>
            </w:r>
          </w:p>
          <w:p w:rsidR="00696884" w:rsidRPr="00535988" w:rsidRDefault="00696884" w:rsidP="00771C40">
            <w:r>
              <w:t xml:space="preserve">Задания на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3260" w:type="dxa"/>
          </w:tcPr>
          <w:p w:rsidR="00696884" w:rsidRPr="003D17F8" w:rsidRDefault="00696884" w:rsidP="00771C40">
            <w:r w:rsidRPr="003D17F8">
              <w:t xml:space="preserve">Ответить на вопросы, сделать задания на </w:t>
            </w:r>
            <w:proofErr w:type="spellStart"/>
            <w:r>
              <w:t>каузатив</w:t>
            </w:r>
            <w:proofErr w:type="spellEnd"/>
          </w:p>
        </w:tc>
        <w:tc>
          <w:tcPr>
            <w:tcW w:w="2268" w:type="dxa"/>
          </w:tcPr>
          <w:p w:rsidR="00696884" w:rsidRPr="00535988" w:rsidRDefault="00696884" w:rsidP="00771C40">
            <w:r w:rsidRPr="003D17F8">
              <w:t>6.04.20</w:t>
            </w:r>
          </w:p>
        </w:tc>
        <w:tc>
          <w:tcPr>
            <w:tcW w:w="2410" w:type="dxa"/>
          </w:tcPr>
          <w:p w:rsidR="00696884" w:rsidRDefault="00696884" w:rsidP="00771C40">
            <w:r>
              <w:t xml:space="preserve">Описать </w:t>
            </w:r>
            <w:proofErr w:type="spellStart"/>
            <w:r>
              <w:t>фотографиюв</w:t>
            </w:r>
            <w:proofErr w:type="spellEnd"/>
            <w:r>
              <w:t xml:space="preserve"> учебнике стр. 107</w:t>
            </w:r>
          </w:p>
          <w:p w:rsidR="00696884" w:rsidRPr="00535988" w:rsidRDefault="00696884" w:rsidP="00771C40">
            <w:r>
              <w:t>Рабочая тетрадь: упр.5 стр.74</w:t>
            </w:r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Фагимовна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5641"/>
        <w:gridCol w:w="2268"/>
        <w:gridCol w:w="2410"/>
      </w:tblGrid>
      <w:tr w:rsidR="00696884" w:rsidTr="00696884">
        <w:tc>
          <w:tcPr>
            <w:tcW w:w="1271" w:type="dxa"/>
          </w:tcPr>
          <w:p w:rsidR="00696884" w:rsidRDefault="00696884" w:rsidP="00771C40">
            <w:r>
              <w:lastRenderedPageBreak/>
              <w:t xml:space="preserve">Номер </w:t>
            </w:r>
            <w:proofErr w:type="spellStart"/>
            <w:proofErr w:type="gramStart"/>
            <w:r>
              <w:t>занятия,дата.класс</w:t>
            </w:r>
            <w:proofErr w:type="spellEnd"/>
            <w:proofErr w:type="gramEnd"/>
          </w:p>
        </w:tc>
        <w:tc>
          <w:tcPr>
            <w:tcW w:w="1418" w:type="dxa"/>
          </w:tcPr>
          <w:p w:rsidR="00696884" w:rsidRDefault="00696884" w:rsidP="00771C40">
            <w:proofErr w:type="spellStart"/>
            <w:proofErr w:type="gramStart"/>
            <w:r>
              <w:t>Тема,ресурс</w:t>
            </w:r>
            <w:proofErr w:type="spellEnd"/>
            <w:proofErr w:type="gramEnd"/>
          </w:p>
        </w:tc>
        <w:tc>
          <w:tcPr>
            <w:tcW w:w="1701" w:type="dxa"/>
          </w:tcPr>
          <w:p w:rsidR="00696884" w:rsidRDefault="00696884" w:rsidP="00771C40">
            <w:r>
              <w:t>Форма проведения</w:t>
            </w:r>
          </w:p>
        </w:tc>
        <w:tc>
          <w:tcPr>
            <w:tcW w:w="5641" w:type="dxa"/>
          </w:tcPr>
          <w:p w:rsidR="00696884" w:rsidRDefault="00696884" w:rsidP="00771C40">
            <w:r>
              <w:t>Задание для детей</w:t>
            </w:r>
          </w:p>
        </w:tc>
        <w:tc>
          <w:tcPr>
            <w:tcW w:w="2268" w:type="dxa"/>
          </w:tcPr>
          <w:p w:rsidR="00696884" w:rsidRDefault="00696884" w:rsidP="00771C40">
            <w:r>
              <w:t>Сроки выполнения работы</w:t>
            </w:r>
          </w:p>
        </w:tc>
        <w:tc>
          <w:tcPr>
            <w:tcW w:w="2410" w:type="dxa"/>
          </w:tcPr>
          <w:p w:rsidR="00696884" w:rsidRDefault="00696884" w:rsidP="00771C40">
            <w:r>
              <w:t>Форма сдачи работы</w:t>
            </w:r>
          </w:p>
        </w:tc>
      </w:tr>
      <w:tr w:rsidR="00696884" w:rsidTr="00696884">
        <w:tc>
          <w:tcPr>
            <w:tcW w:w="1271" w:type="dxa"/>
          </w:tcPr>
          <w:p w:rsidR="00696884" w:rsidRDefault="00696884" w:rsidP="00771C40">
            <w:r>
              <w:t>Занятие 1.</w:t>
            </w:r>
          </w:p>
          <w:p w:rsidR="00696884" w:rsidRDefault="00696884" w:rsidP="00771C40">
            <w:r>
              <w:t>5в      6.04.20</w:t>
            </w:r>
          </w:p>
        </w:tc>
        <w:tc>
          <w:tcPr>
            <w:tcW w:w="1418" w:type="dxa"/>
          </w:tcPr>
          <w:p w:rsidR="00696884" w:rsidRDefault="00696884" w:rsidP="00771C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Волнующие впечатления</w:t>
            </w:r>
          </w:p>
          <w:p w:rsidR="00696884" w:rsidRDefault="00696884" w:rsidP="00771C40">
            <w:r>
              <w:rPr>
                <w:rFonts w:ascii="Times New Roman" w:hAnsi="Times New Roman" w:cs="Times New Roman"/>
              </w:rPr>
              <w:t xml:space="preserve">Учебник </w:t>
            </w:r>
            <w:r>
              <w:rPr>
                <w:rFonts w:ascii="Times New Roman" w:hAnsi="Times New Roman" w:cs="Times New Roman"/>
                <w:lang w:val="en-US"/>
              </w:rPr>
              <w:t xml:space="preserve"> Starlight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696884" w:rsidRPr="00A026F3" w:rsidRDefault="00696884" w:rsidP="00771C40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696884" w:rsidRDefault="00696884" w:rsidP="00771C40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5641" w:type="dxa"/>
          </w:tcPr>
          <w:p w:rsidR="00696884" w:rsidRDefault="00696884" w:rsidP="00771C40">
            <w:pPr>
              <w:pStyle w:val="a4"/>
            </w:pPr>
            <w:r>
              <w:t>1.учить новые слова.*Написать свои предложения в тетради с этими словами.</w:t>
            </w:r>
          </w:p>
          <w:p w:rsidR="00696884" w:rsidRDefault="00696884" w:rsidP="00771C40">
            <w:pPr>
              <w:pStyle w:val="a4"/>
            </w:pPr>
            <w:r>
              <w:t>2.уметь описывать одну из картинок. *3.Выполняем задания на платформе Skyeng.ru</w:t>
            </w:r>
          </w:p>
          <w:p w:rsidR="00696884" w:rsidRDefault="00696884" w:rsidP="00771C40">
            <w:pPr>
              <w:pStyle w:val="a4"/>
            </w:pPr>
          </w:p>
          <w:p w:rsidR="00696884" w:rsidRDefault="00696884" w:rsidP="00771C40"/>
        </w:tc>
        <w:tc>
          <w:tcPr>
            <w:tcW w:w="2268" w:type="dxa"/>
          </w:tcPr>
          <w:p w:rsidR="00696884" w:rsidRDefault="00696884" w:rsidP="00771C40">
            <w:r>
              <w:t>7.04.20</w:t>
            </w:r>
          </w:p>
        </w:tc>
        <w:tc>
          <w:tcPr>
            <w:tcW w:w="2410" w:type="dxa"/>
          </w:tcPr>
          <w:p w:rsidR="00696884" w:rsidRDefault="00696884" w:rsidP="00771C40">
            <w:r>
              <w:t>Комментарии в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.Прикрепляют фото описания к сайту или присылают через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  <w:p w:rsidR="00696884" w:rsidRDefault="00696884" w:rsidP="00771C40">
            <w:r>
              <w:t xml:space="preserve"> 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  <w:tr w:rsidR="00696884" w:rsidTr="00696884">
        <w:tc>
          <w:tcPr>
            <w:tcW w:w="1271" w:type="dxa"/>
          </w:tcPr>
          <w:p w:rsidR="00696884" w:rsidRDefault="00696884" w:rsidP="00771C40">
            <w:r>
              <w:t>Занятие 1.</w:t>
            </w:r>
          </w:p>
          <w:p w:rsidR="00696884" w:rsidRDefault="00696884" w:rsidP="00771C40">
            <w:r>
              <w:t>5а      6.04.20</w:t>
            </w:r>
          </w:p>
        </w:tc>
        <w:tc>
          <w:tcPr>
            <w:tcW w:w="1418" w:type="dxa"/>
          </w:tcPr>
          <w:p w:rsidR="00696884" w:rsidRDefault="00696884" w:rsidP="00771C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Волнующие впечатления</w:t>
            </w:r>
          </w:p>
          <w:p w:rsidR="00696884" w:rsidRDefault="00696884" w:rsidP="00771C40">
            <w:r>
              <w:rPr>
                <w:rFonts w:ascii="Times New Roman" w:hAnsi="Times New Roman" w:cs="Times New Roman"/>
              </w:rPr>
              <w:t xml:space="preserve">Учебник </w:t>
            </w:r>
            <w:r w:rsidRPr="006B231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Starlight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696884" w:rsidRPr="00A026F3" w:rsidRDefault="00696884" w:rsidP="00771C40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696884" w:rsidRDefault="00696884" w:rsidP="00771C40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5641" w:type="dxa"/>
          </w:tcPr>
          <w:p w:rsidR="00696884" w:rsidRDefault="00696884" w:rsidP="00771C40">
            <w:pPr>
              <w:pStyle w:val="a4"/>
            </w:pPr>
            <w:r>
              <w:t>1.учить новые слова.*Написать свои предложения в тетради с этими словами.</w:t>
            </w:r>
          </w:p>
          <w:p w:rsidR="00696884" w:rsidRDefault="00696884" w:rsidP="00771C40">
            <w:pPr>
              <w:pStyle w:val="a4"/>
            </w:pPr>
            <w:r>
              <w:t>2.уметь описывать одну из картинок. *3.Выполняем задания на платформе Skyeng.ru</w:t>
            </w:r>
          </w:p>
          <w:p w:rsidR="00696884" w:rsidRDefault="00696884" w:rsidP="00771C40"/>
        </w:tc>
        <w:tc>
          <w:tcPr>
            <w:tcW w:w="2268" w:type="dxa"/>
          </w:tcPr>
          <w:p w:rsidR="00696884" w:rsidRDefault="00696884" w:rsidP="00771C40">
            <w:r>
              <w:t>7.04.20</w:t>
            </w:r>
          </w:p>
        </w:tc>
        <w:tc>
          <w:tcPr>
            <w:tcW w:w="2410" w:type="dxa"/>
          </w:tcPr>
          <w:p w:rsidR="00696884" w:rsidRDefault="00696884" w:rsidP="00771C40">
            <w:r>
              <w:t>Комментарии в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 Прикрепляют фото описания к сайту или присылают через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  <w:p w:rsidR="00696884" w:rsidRDefault="00696884" w:rsidP="00771C40">
            <w:r>
              <w:t xml:space="preserve"> 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  <w:tr w:rsidR="00696884" w:rsidTr="00696884">
        <w:tc>
          <w:tcPr>
            <w:tcW w:w="1271" w:type="dxa"/>
          </w:tcPr>
          <w:p w:rsidR="00696884" w:rsidRDefault="00696884" w:rsidP="00771C40">
            <w:r>
              <w:t>Занятие 1.</w:t>
            </w:r>
          </w:p>
          <w:p w:rsidR="00696884" w:rsidRDefault="00696884" w:rsidP="00771C40">
            <w:r>
              <w:t>10а    6.04.20</w:t>
            </w:r>
          </w:p>
        </w:tc>
        <w:tc>
          <w:tcPr>
            <w:tcW w:w="1418" w:type="dxa"/>
          </w:tcPr>
          <w:p w:rsidR="00696884" w:rsidRPr="00CA4E57" w:rsidRDefault="00696884" w:rsidP="00771C40">
            <w:pPr>
              <w:rPr>
                <w:lang w:val="en-US"/>
              </w:rPr>
            </w:pPr>
            <w:r w:rsidRPr="0050579F">
              <w:rPr>
                <w:rFonts w:ascii="Times New Roman" w:hAnsi="Times New Roman" w:cs="Times New Roman"/>
              </w:rPr>
              <w:t>Работа модельера</w:t>
            </w:r>
            <w:r>
              <w:rPr>
                <w:rFonts w:ascii="Times New Roman" w:hAnsi="Times New Roman" w:cs="Times New Roman"/>
              </w:rPr>
              <w:t xml:space="preserve"> Учебник </w:t>
            </w:r>
            <w:r>
              <w:rPr>
                <w:rFonts w:ascii="Times New Roman" w:hAnsi="Times New Roman" w:cs="Times New Roman"/>
                <w:lang w:val="en-US"/>
              </w:rPr>
              <w:t xml:space="preserve"> Starlight 10.</w:t>
            </w:r>
          </w:p>
        </w:tc>
        <w:tc>
          <w:tcPr>
            <w:tcW w:w="1701" w:type="dxa"/>
          </w:tcPr>
          <w:p w:rsidR="00696884" w:rsidRPr="00A026F3" w:rsidRDefault="00696884" w:rsidP="00771C40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696884" w:rsidRPr="00B131AE" w:rsidRDefault="00696884" w:rsidP="00771C40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5641" w:type="dxa"/>
          </w:tcPr>
          <w:p w:rsidR="00696884" w:rsidRDefault="00696884" w:rsidP="00771C40">
            <w:pPr>
              <w:pStyle w:val="a4"/>
            </w:pPr>
            <w:r>
              <w:t>1.упр3стр130 слушать, читать, переводить</w:t>
            </w:r>
          </w:p>
          <w:p w:rsidR="00696884" w:rsidRDefault="00696884" w:rsidP="00771C40">
            <w:pPr>
              <w:pStyle w:val="a4"/>
            </w:pPr>
            <w:r>
              <w:t>2.Слова выписать в словарь,  учить</w:t>
            </w:r>
          </w:p>
          <w:p w:rsidR="00696884" w:rsidRDefault="00696884" w:rsidP="00771C40">
            <w:pPr>
              <w:pStyle w:val="a4"/>
            </w:pPr>
            <w:r>
              <w:t>*3.Выполняем задания на платформе Skyeng.ru</w:t>
            </w:r>
          </w:p>
          <w:p w:rsidR="00696884" w:rsidRDefault="00696884" w:rsidP="00771C40"/>
        </w:tc>
        <w:tc>
          <w:tcPr>
            <w:tcW w:w="2268" w:type="dxa"/>
          </w:tcPr>
          <w:p w:rsidR="00696884" w:rsidRDefault="00696884" w:rsidP="00771C40">
            <w:r>
              <w:t>7.04.20</w:t>
            </w:r>
          </w:p>
        </w:tc>
        <w:tc>
          <w:tcPr>
            <w:tcW w:w="2410" w:type="dxa"/>
          </w:tcPr>
          <w:p w:rsidR="00696884" w:rsidRDefault="00696884" w:rsidP="00771C40">
            <w:r>
              <w:t>Комментарии в</w:t>
            </w:r>
            <w:r w:rsidRPr="00696884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</w:p>
          <w:p w:rsidR="00696884" w:rsidRPr="00CA4E57" w:rsidRDefault="00696884" w:rsidP="00771C40">
            <w:r>
              <w:t xml:space="preserve"> 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  <w:tr w:rsidR="00696884" w:rsidTr="00696884">
        <w:tc>
          <w:tcPr>
            <w:tcW w:w="1271" w:type="dxa"/>
          </w:tcPr>
          <w:p w:rsidR="00696884" w:rsidRDefault="00696884" w:rsidP="00771C40">
            <w:r>
              <w:t>Занятие 1.</w:t>
            </w:r>
          </w:p>
          <w:p w:rsidR="00696884" w:rsidRDefault="00696884" w:rsidP="00771C40">
            <w:r>
              <w:t>10б    6.04.0</w:t>
            </w:r>
          </w:p>
        </w:tc>
        <w:tc>
          <w:tcPr>
            <w:tcW w:w="1418" w:type="dxa"/>
          </w:tcPr>
          <w:p w:rsidR="00696884" w:rsidRDefault="00696884" w:rsidP="00771C40">
            <w:pPr>
              <w:rPr>
                <w:rFonts w:ascii="Times New Roman" w:hAnsi="Times New Roman" w:cs="Times New Roman"/>
              </w:rPr>
            </w:pPr>
            <w:r w:rsidRPr="0050579F">
              <w:rPr>
                <w:rFonts w:ascii="Times New Roman" w:hAnsi="Times New Roman" w:cs="Times New Roman"/>
              </w:rPr>
              <w:t>Работа модельера</w:t>
            </w:r>
            <w:r>
              <w:rPr>
                <w:rFonts w:ascii="Times New Roman" w:hAnsi="Times New Roman" w:cs="Times New Roman"/>
              </w:rPr>
              <w:t xml:space="preserve">. Учебник </w:t>
            </w:r>
            <w:r>
              <w:rPr>
                <w:rFonts w:ascii="Times New Roman" w:hAnsi="Times New Roman" w:cs="Times New Roman"/>
                <w:lang w:val="en-US"/>
              </w:rPr>
              <w:t xml:space="preserve"> Starlight 10</w:t>
            </w:r>
          </w:p>
          <w:p w:rsidR="00696884" w:rsidRDefault="00696884" w:rsidP="00771C40"/>
        </w:tc>
        <w:tc>
          <w:tcPr>
            <w:tcW w:w="1701" w:type="dxa"/>
          </w:tcPr>
          <w:p w:rsidR="00696884" w:rsidRDefault="00696884" w:rsidP="00771C40">
            <w:r>
              <w:t>Дистанционная через факультатив</w:t>
            </w:r>
            <w:r w:rsidRPr="00A026F3">
              <w:t xml:space="preserve"> </w:t>
            </w:r>
            <w:r>
              <w:t>на</w:t>
            </w:r>
            <w:r w:rsidRPr="00A026F3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 xml:space="preserve"> </w:t>
            </w:r>
          </w:p>
          <w:p w:rsidR="00696884" w:rsidRDefault="00696884" w:rsidP="00771C40">
            <w:r>
              <w:t xml:space="preserve">Связь  через группу в </w:t>
            </w:r>
            <w:proofErr w:type="spellStart"/>
            <w:r>
              <w:rPr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5641" w:type="dxa"/>
          </w:tcPr>
          <w:p w:rsidR="00696884" w:rsidRDefault="00696884" w:rsidP="00771C40">
            <w:pPr>
              <w:pStyle w:val="a4"/>
            </w:pPr>
            <w:r>
              <w:lastRenderedPageBreak/>
              <w:t xml:space="preserve">1.упр3стр130 слушать, читать, переводить2.Слова выписать в </w:t>
            </w:r>
            <w:proofErr w:type="gramStart"/>
            <w:r>
              <w:t>словарь,  учить</w:t>
            </w:r>
            <w:proofErr w:type="gramEnd"/>
          </w:p>
          <w:p w:rsidR="00696884" w:rsidRDefault="00696884" w:rsidP="00771C40">
            <w:pPr>
              <w:pStyle w:val="a4"/>
            </w:pPr>
            <w:r>
              <w:t>*3.Выполняем задания на платформе Skyeng.ru</w:t>
            </w:r>
          </w:p>
          <w:p w:rsidR="00696884" w:rsidRDefault="00696884" w:rsidP="00771C40">
            <w:pPr>
              <w:pStyle w:val="a4"/>
            </w:pPr>
          </w:p>
          <w:p w:rsidR="00696884" w:rsidRDefault="00696884" w:rsidP="00771C40">
            <w:pPr>
              <w:pStyle w:val="a4"/>
            </w:pPr>
            <w:r>
              <w:t>2.Слова выписать в словарь,  учить</w:t>
            </w:r>
          </w:p>
          <w:p w:rsidR="00696884" w:rsidRDefault="00696884" w:rsidP="00771C40">
            <w:pPr>
              <w:pStyle w:val="a4"/>
            </w:pPr>
            <w:r>
              <w:t>*3.Выполняем задания на платформе Skyeng.ru</w:t>
            </w:r>
          </w:p>
          <w:p w:rsidR="00696884" w:rsidRDefault="00696884" w:rsidP="00771C40"/>
        </w:tc>
        <w:tc>
          <w:tcPr>
            <w:tcW w:w="2268" w:type="dxa"/>
          </w:tcPr>
          <w:p w:rsidR="00696884" w:rsidRDefault="00696884" w:rsidP="00771C40">
            <w:r>
              <w:lastRenderedPageBreak/>
              <w:t>7.04.20</w:t>
            </w:r>
          </w:p>
        </w:tc>
        <w:tc>
          <w:tcPr>
            <w:tcW w:w="2410" w:type="dxa"/>
          </w:tcPr>
          <w:p w:rsidR="00696884" w:rsidRDefault="00696884" w:rsidP="00771C40">
            <w:r>
              <w:t>Комментарии в</w:t>
            </w:r>
            <w:r w:rsidRPr="009C4AA0">
              <w:t xml:space="preserve"> </w:t>
            </w:r>
            <w:r>
              <w:t xml:space="preserve">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C4AA0">
              <w:t>.</w:t>
            </w:r>
          </w:p>
          <w:p w:rsidR="00696884" w:rsidRDefault="00696884" w:rsidP="00771C40">
            <w:r>
              <w:t xml:space="preserve">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Николаева Людмила Петровна</w:t>
      </w: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440"/>
        <w:gridCol w:w="3120"/>
        <w:gridCol w:w="3480"/>
        <w:gridCol w:w="3600"/>
        <w:gridCol w:w="1440"/>
        <w:gridCol w:w="1800"/>
      </w:tblGrid>
      <w:tr w:rsidR="00696884" w:rsidRPr="00696884" w:rsidTr="00771C40">
        <w:tc>
          <w:tcPr>
            <w:tcW w:w="1440" w:type="dxa"/>
          </w:tcPr>
          <w:p w:rsidR="00696884" w:rsidRDefault="00696884" w:rsidP="00771C40">
            <w:r w:rsidRPr="00435717">
              <w:t>Номер занятия,</w:t>
            </w:r>
          </w:p>
          <w:p w:rsidR="00696884" w:rsidRPr="00435717" w:rsidRDefault="00696884" w:rsidP="00771C40">
            <w:r w:rsidRPr="00435717">
              <w:t>дата</w:t>
            </w:r>
          </w:p>
        </w:tc>
        <w:tc>
          <w:tcPr>
            <w:tcW w:w="3120" w:type="dxa"/>
          </w:tcPr>
          <w:p w:rsidR="00696884" w:rsidRPr="00435717" w:rsidRDefault="00696884" w:rsidP="00771C40">
            <w:pPr>
              <w:jc w:val="center"/>
            </w:pPr>
            <w:r w:rsidRPr="00435717">
              <w:t>Тема и ресурс</w:t>
            </w:r>
          </w:p>
          <w:p w:rsidR="00696884" w:rsidRPr="00435717" w:rsidRDefault="00696884" w:rsidP="00771C40">
            <w:pPr>
              <w:jc w:val="center"/>
            </w:pPr>
            <w:r w:rsidRPr="00435717">
              <w:t>(учебник,</w:t>
            </w:r>
            <w:r>
              <w:t xml:space="preserve"> </w:t>
            </w:r>
            <w:proofErr w:type="gramStart"/>
            <w:r w:rsidRPr="00435717">
              <w:t>страница</w:t>
            </w:r>
            <w:r>
              <w:t xml:space="preserve">,   </w:t>
            </w:r>
            <w:proofErr w:type="gramEnd"/>
            <w:r>
              <w:t xml:space="preserve">                        параграф и т.д.</w:t>
            </w:r>
          </w:p>
        </w:tc>
        <w:tc>
          <w:tcPr>
            <w:tcW w:w="3480" w:type="dxa"/>
          </w:tcPr>
          <w:p w:rsidR="00696884" w:rsidRDefault="00696884" w:rsidP="00771C40">
            <w:pPr>
              <w:jc w:val="center"/>
            </w:pPr>
            <w:r>
              <w:t>Форма проведения</w:t>
            </w:r>
          </w:p>
          <w:p w:rsidR="00696884" w:rsidRPr="00435717" w:rsidRDefault="00696884" w:rsidP="00771C40">
            <w:pPr>
              <w:jc w:val="center"/>
            </w:pPr>
            <w:r>
              <w:t>(рассылка заданий, видеоконференции и т.д.)</w:t>
            </w:r>
          </w:p>
        </w:tc>
        <w:tc>
          <w:tcPr>
            <w:tcW w:w="3600" w:type="dxa"/>
          </w:tcPr>
          <w:p w:rsidR="00696884" w:rsidRPr="00435717" w:rsidRDefault="00696884" w:rsidP="00771C40">
            <w:pPr>
              <w:jc w:val="center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40" w:type="dxa"/>
          </w:tcPr>
          <w:p w:rsidR="00696884" w:rsidRPr="00435717" w:rsidRDefault="00696884" w:rsidP="00771C40">
            <w:pPr>
              <w:jc w:val="center"/>
            </w:pPr>
            <w:r>
              <w:t>Сроки выполнения работы</w:t>
            </w:r>
          </w:p>
        </w:tc>
        <w:tc>
          <w:tcPr>
            <w:tcW w:w="1800" w:type="dxa"/>
          </w:tcPr>
          <w:p w:rsidR="00696884" w:rsidRPr="00696884" w:rsidRDefault="00696884" w:rsidP="00771C40">
            <w:pPr>
              <w:jc w:val="center"/>
            </w:pPr>
            <w:r>
              <w:t>Форма сдачи заданий</w:t>
            </w:r>
          </w:p>
          <w:p w:rsidR="00696884" w:rsidRPr="007D36D3" w:rsidRDefault="00696884" w:rsidP="00771C40">
            <w:pPr>
              <w:jc w:val="center"/>
            </w:pPr>
            <w:r w:rsidRPr="00696884">
              <w:t>(</w:t>
            </w:r>
            <w:r>
              <w:t>телефон, почта)</w:t>
            </w:r>
          </w:p>
        </w:tc>
      </w:tr>
      <w:tr w:rsidR="00696884" w:rsidRPr="00D87771" w:rsidTr="00771C40">
        <w:tc>
          <w:tcPr>
            <w:tcW w:w="1440" w:type="dxa"/>
          </w:tcPr>
          <w:p w:rsidR="00696884" w:rsidRDefault="00696884" w:rsidP="00771C40">
            <w:r w:rsidRPr="007D36D3">
              <w:rPr>
                <w:lang w:val="en-US"/>
              </w:rPr>
              <w:t>1</w:t>
            </w:r>
            <w:r w:rsidRPr="00E7339C">
              <w:rPr>
                <w:lang w:val="en-US"/>
              </w:rPr>
              <w:t>.</w:t>
            </w:r>
            <w:r>
              <w:rPr>
                <w:lang w:val="en-US"/>
              </w:rPr>
              <w:t>5</w:t>
            </w:r>
            <w:proofErr w:type="spellStart"/>
            <w:r>
              <w:t>аб</w:t>
            </w:r>
            <w:proofErr w:type="spellEnd"/>
          </w:p>
          <w:p w:rsidR="00696884" w:rsidRPr="007D36D3" w:rsidRDefault="00696884" w:rsidP="00771C40">
            <w:pPr>
              <w:rPr>
                <w:lang w:val="en-US"/>
              </w:rPr>
            </w:pPr>
            <w:r w:rsidRPr="007D36D3">
              <w:rPr>
                <w:lang w:val="en-US"/>
              </w:rPr>
              <w:t>6.04.2020</w:t>
            </w:r>
          </w:p>
        </w:tc>
        <w:tc>
          <w:tcPr>
            <w:tcW w:w="3120" w:type="dxa"/>
          </w:tcPr>
          <w:p w:rsidR="00696884" w:rsidRDefault="00696884" w:rsidP="00771C40">
            <w:pPr>
              <w:rPr>
                <w:lang w:val="en-US"/>
              </w:rPr>
            </w:pPr>
            <w:r>
              <w:t>Факультатив</w:t>
            </w:r>
            <w:r w:rsidRPr="00D87771">
              <w:rPr>
                <w:lang w:val="en-US"/>
              </w:rPr>
              <w:t xml:space="preserve"> </w:t>
            </w:r>
            <w:r>
              <w:t>в</w:t>
            </w:r>
            <w:r w:rsidRPr="00D87771">
              <w:rPr>
                <w:lang w:val="en-US"/>
              </w:rPr>
              <w:t xml:space="preserve"> </w:t>
            </w:r>
            <w:r>
              <w:rPr>
                <w:lang w:val="en-US"/>
              </w:rPr>
              <w:t>edu.tatar.ru</w:t>
            </w:r>
          </w:p>
          <w:p w:rsidR="00696884" w:rsidRPr="00D87771" w:rsidRDefault="00696884" w:rsidP="00771C40">
            <w:pPr>
              <w:rPr>
                <w:lang w:val="en-US"/>
              </w:rPr>
            </w:pPr>
            <w:r>
              <w:rPr>
                <w:lang w:val="en-US"/>
              </w:rPr>
              <w:t>Starlight</w:t>
            </w:r>
            <w:r w:rsidRPr="00D87771">
              <w:rPr>
                <w:lang w:val="en-US"/>
              </w:rPr>
              <w:t xml:space="preserve"> 5, </w:t>
            </w:r>
            <w:r>
              <w:t>Модуль</w:t>
            </w:r>
            <w:r w:rsidRPr="00D87771">
              <w:rPr>
                <w:lang w:val="en-US"/>
              </w:rPr>
              <w:t xml:space="preserve"> 6, </w:t>
            </w:r>
            <w:r>
              <w:t>с</w:t>
            </w:r>
            <w:r w:rsidRPr="00D87771">
              <w:rPr>
                <w:lang w:val="en-US"/>
              </w:rPr>
              <w:t>.</w:t>
            </w:r>
            <w:r w:rsidRPr="00B50EF3">
              <w:rPr>
                <w:lang w:val="en-US"/>
              </w:rPr>
              <w:t>97</w:t>
            </w:r>
            <w:r>
              <w:rPr>
                <w:lang w:val="en-US"/>
              </w:rPr>
              <w:t xml:space="preserve"> </w:t>
            </w:r>
            <w:r w:rsidRPr="00D87771">
              <w:rPr>
                <w:lang w:val="en-US"/>
              </w:rPr>
              <w:t>№1,2,3</w:t>
            </w:r>
          </w:p>
        </w:tc>
        <w:tc>
          <w:tcPr>
            <w:tcW w:w="3480" w:type="dxa"/>
          </w:tcPr>
          <w:p w:rsidR="00696884" w:rsidRPr="00B67789" w:rsidRDefault="00696884" w:rsidP="00771C40">
            <w:r>
              <w:t>рассылка</w:t>
            </w:r>
            <w:r w:rsidRPr="00B67789">
              <w:t xml:space="preserve"> </w:t>
            </w:r>
            <w:r>
              <w:t>заданий</w:t>
            </w:r>
            <w:r w:rsidRPr="00B67789">
              <w:t xml:space="preserve">, </w:t>
            </w:r>
            <w:r>
              <w:t>выполнение заданий в режиме реального времени.</w:t>
            </w:r>
          </w:p>
        </w:tc>
        <w:tc>
          <w:tcPr>
            <w:tcW w:w="3600" w:type="dxa"/>
          </w:tcPr>
          <w:p w:rsidR="00696884" w:rsidRDefault="00696884" w:rsidP="00771C40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lang w:val="en-US"/>
              </w:rPr>
              <w:t>SB</w:t>
            </w:r>
            <w:r w:rsidRPr="00D87771">
              <w:t xml:space="preserve"> </w:t>
            </w:r>
            <w:proofErr w:type="gramStart"/>
            <w:r>
              <w:rPr>
                <w:lang w:val="en-US"/>
              </w:rPr>
              <w:t>c</w:t>
            </w:r>
            <w:r>
              <w:t xml:space="preserve">97 </w:t>
            </w:r>
            <w:r w:rsidRPr="00D87771">
              <w:t>.</w:t>
            </w:r>
            <w:proofErr w:type="gramEnd"/>
            <w:r w:rsidRPr="00D87771"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Записать в словарь слова из упр.1; выучить эти слова наизусть;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описать  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тетрадях одну из картинок по имеющемуся  плану (7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предложе-ний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). Устно описывать картинки по плану</w:t>
            </w:r>
          </w:p>
          <w:p w:rsidR="00696884" w:rsidRPr="00D87771" w:rsidRDefault="00696884" w:rsidP="00771C40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(2-3) </w:t>
            </w:r>
          </w:p>
        </w:tc>
        <w:tc>
          <w:tcPr>
            <w:tcW w:w="1440" w:type="dxa"/>
          </w:tcPr>
          <w:p w:rsidR="00696884" w:rsidRPr="00D87771" w:rsidRDefault="00696884" w:rsidP="00771C40">
            <w:r>
              <w:t>до 18-00 6.04.2020</w:t>
            </w:r>
          </w:p>
        </w:tc>
        <w:tc>
          <w:tcPr>
            <w:tcW w:w="1800" w:type="dxa"/>
          </w:tcPr>
          <w:p w:rsidR="00696884" w:rsidRPr="00D87771" w:rsidRDefault="00696884" w:rsidP="00771C40">
            <w:r>
              <w:t xml:space="preserve">Фото на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696884" w:rsidRPr="00B50EF3" w:rsidTr="00771C40">
        <w:trPr>
          <w:trHeight w:val="2135"/>
        </w:trPr>
        <w:tc>
          <w:tcPr>
            <w:tcW w:w="1440" w:type="dxa"/>
          </w:tcPr>
          <w:p w:rsidR="00696884" w:rsidRPr="00E7339C" w:rsidRDefault="00696884" w:rsidP="00771C40">
            <w:r w:rsidRPr="00D87771">
              <w:t>1.</w:t>
            </w:r>
            <w:r>
              <w:t>8аб</w:t>
            </w:r>
          </w:p>
          <w:p w:rsidR="00696884" w:rsidRPr="00D87771" w:rsidRDefault="00696884" w:rsidP="00771C40">
            <w:r w:rsidRPr="00D87771">
              <w:t>6.04.2020</w:t>
            </w:r>
          </w:p>
        </w:tc>
        <w:tc>
          <w:tcPr>
            <w:tcW w:w="3120" w:type="dxa"/>
          </w:tcPr>
          <w:p w:rsidR="00696884" w:rsidRPr="00D87771" w:rsidRDefault="00696884" w:rsidP="00771C40">
            <w:r>
              <w:t>Факультатив</w:t>
            </w:r>
            <w:r w:rsidRPr="00D87771">
              <w:t xml:space="preserve"> </w:t>
            </w:r>
            <w:r>
              <w:t>в</w:t>
            </w:r>
            <w:r w:rsidRPr="00D87771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D87771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D8777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696884" w:rsidRPr="00D87771" w:rsidRDefault="00696884" w:rsidP="00771C40">
            <w:r>
              <w:rPr>
                <w:lang w:val="en-US"/>
              </w:rPr>
              <w:t>Starlight</w:t>
            </w:r>
            <w:r w:rsidRPr="00D87771">
              <w:t xml:space="preserve"> 8, </w:t>
            </w:r>
            <w:r>
              <w:t>Модуль</w:t>
            </w:r>
            <w:r w:rsidRPr="00D87771">
              <w:t xml:space="preserve"> 6, </w:t>
            </w:r>
            <w:r>
              <w:t>с</w:t>
            </w:r>
            <w:r w:rsidRPr="00D87771">
              <w:t>.</w:t>
            </w:r>
            <w:r>
              <w:t>107 №1,2,3</w:t>
            </w:r>
          </w:p>
        </w:tc>
        <w:tc>
          <w:tcPr>
            <w:tcW w:w="3480" w:type="dxa"/>
          </w:tcPr>
          <w:p w:rsidR="00696884" w:rsidRPr="00B67789" w:rsidRDefault="00696884" w:rsidP="00771C40">
            <w:r>
              <w:t>рассылка</w:t>
            </w:r>
            <w:r w:rsidRPr="00B67789">
              <w:t xml:space="preserve"> </w:t>
            </w:r>
            <w:r>
              <w:t>заданий</w:t>
            </w:r>
            <w:r w:rsidRPr="00B67789">
              <w:t xml:space="preserve">, </w:t>
            </w:r>
            <w:r>
              <w:t>выполнение заданий в режиме реального времени.</w:t>
            </w:r>
          </w:p>
        </w:tc>
        <w:tc>
          <w:tcPr>
            <w:tcW w:w="3600" w:type="dxa"/>
          </w:tcPr>
          <w:p w:rsidR="00696884" w:rsidRPr="00936586" w:rsidRDefault="00696884" w:rsidP="00771C40">
            <w:pPr>
              <w:pStyle w:val="a4"/>
              <w:shd w:val="clear" w:color="auto" w:fill="FFFFFF"/>
              <w:spacing w:before="0" w:beforeAutospacing="0" w:after="240" w:afterAutospacing="0" w:line="270" w:lineRule="atLeast"/>
              <w:textAlignment w:val="baseline"/>
            </w:pPr>
            <w:r>
              <w:rPr>
                <w:lang w:val="en-US"/>
              </w:rPr>
              <w:t>SB</w:t>
            </w:r>
            <w:r w:rsidRPr="00D87771">
              <w:t xml:space="preserve"> </w:t>
            </w:r>
            <w:r>
              <w:rPr>
                <w:lang w:val="en-US"/>
              </w:rPr>
              <w:t>c</w:t>
            </w:r>
            <w:r w:rsidRPr="00D87771"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07 a"/>
              </w:smartTagPr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107 a</w:t>
              </w:r>
            </w:smartTag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выучить новые слова b) в тетрадях описать одного из людей на картинках (см. образец в книге упр.№3) </w:t>
            </w:r>
            <w:r>
              <w:t>     </w:t>
            </w:r>
          </w:p>
        </w:tc>
        <w:tc>
          <w:tcPr>
            <w:tcW w:w="1440" w:type="dxa"/>
          </w:tcPr>
          <w:p w:rsidR="00696884" w:rsidRPr="00D87771" w:rsidRDefault="00696884" w:rsidP="00771C40">
            <w:r>
              <w:t>до 19-00 6.04.2020</w:t>
            </w:r>
          </w:p>
        </w:tc>
        <w:tc>
          <w:tcPr>
            <w:tcW w:w="1800" w:type="dxa"/>
          </w:tcPr>
          <w:p w:rsidR="00696884" w:rsidRPr="00B50EF3" w:rsidRDefault="00696884" w:rsidP="00771C40">
            <w:r>
              <w:t xml:space="preserve">Фото на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696884" w:rsidRPr="00882BB8" w:rsidTr="00771C40">
        <w:tc>
          <w:tcPr>
            <w:tcW w:w="1440" w:type="dxa"/>
          </w:tcPr>
          <w:p w:rsidR="00696884" w:rsidRPr="00E7339C" w:rsidRDefault="00696884" w:rsidP="00771C40">
            <w:r w:rsidRPr="00B50EF3">
              <w:t>1.</w:t>
            </w:r>
            <w:r>
              <w:t>11аб</w:t>
            </w:r>
          </w:p>
          <w:p w:rsidR="00696884" w:rsidRPr="00882BB8" w:rsidRDefault="00696884" w:rsidP="00771C40">
            <w:r w:rsidRPr="00B50EF3">
              <w:t>6.04.2</w:t>
            </w:r>
            <w:r>
              <w:t>020</w:t>
            </w:r>
          </w:p>
        </w:tc>
        <w:tc>
          <w:tcPr>
            <w:tcW w:w="3120" w:type="dxa"/>
          </w:tcPr>
          <w:p w:rsidR="00696884" w:rsidRPr="00D87771" w:rsidRDefault="00696884" w:rsidP="00771C40">
            <w:r>
              <w:t>Факультатив</w:t>
            </w:r>
            <w:r w:rsidRPr="00D87771">
              <w:t xml:space="preserve"> </w:t>
            </w:r>
            <w:r>
              <w:t>в</w:t>
            </w:r>
            <w:r w:rsidRPr="00D87771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D8777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696884" w:rsidRPr="00882BB8" w:rsidRDefault="00696884" w:rsidP="00771C40">
            <w:r>
              <w:rPr>
                <w:lang w:val="en-US"/>
              </w:rPr>
              <w:t>Starlight</w:t>
            </w:r>
            <w:r w:rsidRPr="00D87771">
              <w:t xml:space="preserve"> </w:t>
            </w:r>
            <w:r>
              <w:t>11, Модуль 5, с.132-133  № 1,2</w:t>
            </w:r>
          </w:p>
        </w:tc>
        <w:tc>
          <w:tcPr>
            <w:tcW w:w="3480" w:type="dxa"/>
          </w:tcPr>
          <w:p w:rsidR="00696884" w:rsidRPr="00882BB8" w:rsidRDefault="00696884" w:rsidP="00771C40">
            <w:r>
              <w:t>рассылка</w:t>
            </w:r>
            <w:r w:rsidRPr="00B67789">
              <w:t xml:space="preserve"> </w:t>
            </w:r>
            <w:r>
              <w:t>заданий</w:t>
            </w:r>
            <w:r w:rsidRPr="00B67789">
              <w:t xml:space="preserve">, </w:t>
            </w:r>
            <w:r>
              <w:t>выполнение заданий в режиме реального времени.</w:t>
            </w:r>
          </w:p>
        </w:tc>
        <w:tc>
          <w:tcPr>
            <w:tcW w:w="3600" w:type="dxa"/>
          </w:tcPr>
          <w:p w:rsidR="00696884" w:rsidRDefault="00696884" w:rsidP="00771C40">
            <w:pPr>
              <w:pStyle w:val="a4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SB p. 133 №5- подберите в упражнении 5 синонимы к выделенным в тексте словам, запишите их в тетрадь с переводом, выучите слова.</w:t>
            </w:r>
          </w:p>
          <w:p w:rsidR="00696884" w:rsidRDefault="00696884" w:rsidP="00771C40">
            <w:pPr>
              <w:pStyle w:val="a4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SB p.133 №4 - составить из данных слов фразы, записать в тетрадь,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перевести. Составить 5 предложений с любыми из фраз в упражнении.</w:t>
            </w:r>
          </w:p>
          <w:p w:rsidR="00696884" w:rsidRPr="00882BB8" w:rsidRDefault="00696884" w:rsidP="00771C40"/>
        </w:tc>
        <w:tc>
          <w:tcPr>
            <w:tcW w:w="1440" w:type="dxa"/>
          </w:tcPr>
          <w:p w:rsidR="00696884" w:rsidRPr="00882BB8" w:rsidRDefault="00696884" w:rsidP="00771C40">
            <w:r>
              <w:lastRenderedPageBreak/>
              <w:t>до 9-00 7.04.2020</w:t>
            </w:r>
          </w:p>
        </w:tc>
        <w:tc>
          <w:tcPr>
            <w:tcW w:w="1800" w:type="dxa"/>
          </w:tcPr>
          <w:p w:rsidR="00696884" w:rsidRPr="00B67789" w:rsidRDefault="00696884" w:rsidP="00771C40">
            <w:pPr>
              <w:rPr>
                <w:lang w:val="en-US"/>
              </w:rPr>
            </w:pPr>
            <w:r>
              <w:t xml:space="preserve">Фото на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 Валерьевна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8"/>
        <w:gridCol w:w="3036"/>
        <w:gridCol w:w="3402"/>
        <w:gridCol w:w="3686"/>
        <w:gridCol w:w="1417"/>
        <w:gridCol w:w="1843"/>
      </w:tblGrid>
      <w:tr w:rsidR="00696884" w:rsidRPr="00BC5E1C" w:rsidTr="00241632">
        <w:tc>
          <w:tcPr>
            <w:tcW w:w="1608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036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686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696884" w:rsidRPr="00BC5E1C" w:rsidTr="00241632">
        <w:tc>
          <w:tcPr>
            <w:tcW w:w="1608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06.04.2020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3036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Преступление и общество.</w:t>
            </w:r>
          </w:p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стр. 97</w:t>
            </w:r>
          </w:p>
        </w:tc>
        <w:tc>
          <w:tcPr>
            <w:tcW w:w="3402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 </w:t>
            </w:r>
          </w:p>
        </w:tc>
        <w:tc>
          <w:tcPr>
            <w:tcW w:w="3686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вопросы, изучить новую лексику и текст</w:t>
            </w:r>
          </w:p>
        </w:tc>
        <w:tc>
          <w:tcPr>
            <w:tcW w:w="1417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комментариях к факультативу</w:t>
            </w:r>
          </w:p>
        </w:tc>
      </w:tr>
      <w:tr w:rsidR="00696884" w:rsidRPr="00BC5E1C" w:rsidTr="00241632">
        <w:tc>
          <w:tcPr>
            <w:tcW w:w="1608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06.04.2020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3036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Преступление и общество.</w:t>
            </w:r>
          </w:p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стр. 97</w:t>
            </w:r>
          </w:p>
        </w:tc>
        <w:tc>
          <w:tcPr>
            <w:tcW w:w="3402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</w:t>
            </w:r>
          </w:p>
        </w:tc>
        <w:tc>
          <w:tcPr>
            <w:tcW w:w="3686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вопросы, изучить новую лексику и текст</w:t>
            </w:r>
          </w:p>
        </w:tc>
        <w:tc>
          <w:tcPr>
            <w:tcW w:w="1417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комментариях к факультативу</w:t>
            </w:r>
          </w:p>
        </w:tc>
      </w:tr>
      <w:tr w:rsidR="00696884" w:rsidRPr="00BC5E1C" w:rsidTr="00241632">
        <w:tc>
          <w:tcPr>
            <w:tcW w:w="1608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06.04.2020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3036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Еда</w:t>
            </w:r>
          </w:p>
        </w:tc>
        <w:tc>
          <w:tcPr>
            <w:tcW w:w="3402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 УМК, аудио инструкций учителя</w:t>
            </w:r>
          </w:p>
        </w:tc>
        <w:tc>
          <w:tcPr>
            <w:tcW w:w="3686" w:type="dxa"/>
          </w:tcPr>
          <w:p w:rsidR="00696884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новые слова, прописать по 2 строчки, учить фразы</w:t>
            </w:r>
          </w:p>
        </w:tc>
        <w:tc>
          <w:tcPr>
            <w:tcW w:w="1417" w:type="dxa"/>
          </w:tcPr>
          <w:p w:rsidR="00696884" w:rsidRPr="00BC5E1C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696884" w:rsidRPr="00BF50C3" w:rsidRDefault="00696884" w:rsidP="00771C4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Искандаровна</w:t>
      </w:r>
      <w:proofErr w:type="spellEnd"/>
    </w:p>
    <w:tbl>
      <w:tblPr>
        <w:tblStyle w:val="a3"/>
        <w:tblW w:w="9648" w:type="dxa"/>
        <w:tblLayout w:type="fixed"/>
        <w:tblLook w:val="01E0" w:firstRow="1" w:lastRow="1" w:firstColumn="1" w:lastColumn="1" w:noHBand="0" w:noVBand="0"/>
      </w:tblPr>
      <w:tblGrid>
        <w:gridCol w:w="1571"/>
        <w:gridCol w:w="1488"/>
        <w:gridCol w:w="1873"/>
        <w:gridCol w:w="1535"/>
        <w:gridCol w:w="1562"/>
        <w:gridCol w:w="1619"/>
      </w:tblGrid>
      <w:tr w:rsidR="00241632" w:rsidTr="00241632">
        <w:tc>
          <w:tcPr>
            <w:tcW w:w="1571" w:type="dxa"/>
          </w:tcPr>
          <w:p w:rsidR="00241632" w:rsidRDefault="00241632" w:rsidP="00771C40">
            <w:r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488" w:type="dxa"/>
          </w:tcPr>
          <w:p w:rsidR="00241632" w:rsidRDefault="00241632" w:rsidP="00771C40">
            <w:r>
              <w:t>Тема и ресурс</w:t>
            </w:r>
          </w:p>
        </w:tc>
        <w:tc>
          <w:tcPr>
            <w:tcW w:w="1873" w:type="dxa"/>
          </w:tcPr>
          <w:p w:rsidR="00241632" w:rsidRDefault="00241632" w:rsidP="00771C40">
            <w:r>
              <w:t>Форма  проведения</w:t>
            </w:r>
          </w:p>
        </w:tc>
        <w:tc>
          <w:tcPr>
            <w:tcW w:w="1535" w:type="dxa"/>
          </w:tcPr>
          <w:p w:rsidR="00241632" w:rsidRDefault="00241632" w:rsidP="00771C40">
            <w:r>
              <w:t>Задание для детей</w:t>
            </w:r>
          </w:p>
        </w:tc>
        <w:tc>
          <w:tcPr>
            <w:tcW w:w="1562" w:type="dxa"/>
          </w:tcPr>
          <w:p w:rsidR="00241632" w:rsidRDefault="00241632" w:rsidP="00771C40">
            <w:r>
              <w:t>Сроки выполнения</w:t>
            </w:r>
          </w:p>
        </w:tc>
        <w:tc>
          <w:tcPr>
            <w:tcW w:w="1619" w:type="dxa"/>
          </w:tcPr>
          <w:p w:rsidR="00241632" w:rsidRDefault="00241632" w:rsidP="00771C40">
            <w:r>
              <w:t>Форма сдачи</w:t>
            </w:r>
          </w:p>
        </w:tc>
      </w:tr>
      <w:tr w:rsidR="00241632" w:rsidTr="00241632">
        <w:tc>
          <w:tcPr>
            <w:tcW w:w="1571" w:type="dxa"/>
          </w:tcPr>
          <w:p w:rsidR="00241632" w:rsidRDefault="00241632" w:rsidP="00771C40">
            <w:r>
              <w:lastRenderedPageBreak/>
              <w:t>1 6.04.</w:t>
            </w:r>
          </w:p>
        </w:tc>
        <w:tc>
          <w:tcPr>
            <w:tcW w:w="1488" w:type="dxa"/>
          </w:tcPr>
          <w:p w:rsidR="00241632" w:rsidRDefault="00241632" w:rsidP="00771C40">
            <w:r>
              <w:t>Времена года</w:t>
            </w:r>
          </w:p>
          <w:p w:rsidR="00241632" w:rsidRDefault="00241632" w:rsidP="00771C40">
            <w:r>
              <w:t>Учебник</w:t>
            </w:r>
          </w:p>
        </w:tc>
        <w:tc>
          <w:tcPr>
            <w:tcW w:w="1873" w:type="dxa"/>
          </w:tcPr>
          <w:p w:rsidR="00241632" w:rsidRDefault="00241632" w:rsidP="00771C40"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535" w:type="dxa"/>
          </w:tcPr>
          <w:p w:rsidR="00241632" w:rsidRDefault="00241632" w:rsidP="00771C40">
            <w:r>
              <w:t>Выучить слова</w:t>
            </w:r>
          </w:p>
        </w:tc>
        <w:tc>
          <w:tcPr>
            <w:tcW w:w="1562" w:type="dxa"/>
          </w:tcPr>
          <w:p w:rsidR="00241632" w:rsidRDefault="00241632" w:rsidP="00771C40">
            <w:r>
              <w:t>9.04</w:t>
            </w:r>
          </w:p>
        </w:tc>
        <w:tc>
          <w:tcPr>
            <w:tcW w:w="1619" w:type="dxa"/>
          </w:tcPr>
          <w:p w:rsidR="00241632" w:rsidRPr="00D50A0B" w:rsidRDefault="00241632" w:rsidP="00771C40">
            <w:pPr>
              <w:rPr>
                <w:lang w:val="en-GB"/>
              </w:rPr>
            </w:pPr>
            <w:proofErr w:type="spellStart"/>
            <w:r>
              <w:t>Аудиособщение</w:t>
            </w:r>
            <w:proofErr w:type="spellEnd"/>
            <w:r>
              <w:t xml:space="preserve"> в </w:t>
            </w:r>
            <w:proofErr w:type="spellStart"/>
            <w:r>
              <w:rPr>
                <w:lang w:val="en-GB"/>
              </w:rPr>
              <w:t>whatsapp</w:t>
            </w:r>
            <w:proofErr w:type="spellEnd"/>
          </w:p>
        </w:tc>
      </w:tr>
      <w:tr w:rsidR="00241632" w:rsidTr="00241632">
        <w:tc>
          <w:tcPr>
            <w:tcW w:w="1571" w:type="dxa"/>
          </w:tcPr>
          <w:p w:rsidR="00241632" w:rsidRDefault="00241632" w:rsidP="00771C40">
            <w:r>
              <w:t>2 6.04</w:t>
            </w:r>
          </w:p>
        </w:tc>
        <w:tc>
          <w:tcPr>
            <w:tcW w:w="1488" w:type="dxa"/>
          </w:tcPr>
          <w:p w:rsidR="00241632" w:rsidRDefault="00241632" w:rsidP="00771C40">
            <w:r>
              <w:t>Чудеса подводного мира учебник</w:t>
            </w:r>
          </w:p>
        </w:tc>
        <w:tc>
          <w:tcPr>
            <w:tcW w:w="1873" w:type="dxa"/>
          </w:tcPr>
          <w:p w:rsidR="00241632" w:rsidRDefault="00241632" w:rsidP="00771C40"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535" w:type="dxa"/>
          </w:tcPr>
          <w:p w:rsidR="00241632" w:rsidRDefault="00241632" w:rsidP="00771C40">
            <w:r>
              <w:t xml:space="preserve">Сделать Упражнение </w:t>
            </w:r>
          </w:p>
        </w:tc>
        <w:tc>
          <w:tcPr>
            <w:tcW w:w="1562" w:type="dxa"/>
          </w:tcPr>
          <w:p w:rsidR="00241632" w:rsidRDefault="00241632" w:rsidP="00771C40">
            <w:r>
              <w:t>7.04</w:t>
            </w:r>
          </w:p>
        </w:tc>
        <w:tc>
          <w:tcPr>
            <w:tcW w:w="1619" w:type="dxa"/>
          </w:tcPr>
          <w:p w:rsidR="00241632" w:rsidRPr="00D50A0B" w:rsidRDefault="00241632" w:rsidP="00771C40">
            <w:proofErr w:type="spellStart"/>
            <w:r>
              <w:t>Якласс</w:t>
            </w:r>
            <w:proofErr w:type="spellEnd"/>
          </w:p>
        </w:tc>
      </w:tr>
      <w:tr w:rsidR="00241632" w:rsidTr="00241632">
        <w:tc>
          <w:tcPr>
            <w:tcW w:w="1571" w:type="dxa"/>
          </w:tcPr>
          <w:p w:rsidR="00241632" w:rsidRDefault="00241632" w:rsidP="00771C40">
            <w:r>
              <w:t>3 6.04</w:t>
            </w:r>
          </w:p>
        </w:tc>
        <w:tc>
          <w:tcPr>
            <w:tcW w:w="1488" w:type="dxa"/>
          </w:tcPr>
          <w:p w:rsidR="00241632" w:rsidRDefault="00241632" w:rsidP="00771C40">
            <w:r>
              <w:t>Праздники в моей родной стране</w:t>
            </w:r>
          </w:p>
        </w:tc>
        <w:tc>
          <w:tcPr>
            <w:tcW w:w="1873" w:type="dxa"/>
          </w:tcPr>
          <w:p w:rsidR="00241632" w:rsidRDefault="00241632" w:rsidP="00771C40"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535" w:type="dxa"/>
          </w:tcPr>
          <w:p w:rsidR="00241632" w:rsidRDefault="00241632" w:rsidP="00771C40">
            <w:r>
              <w:t>Сделать Упражнение</w:t>
            </w:r>
          </w:p>
        </w:tc>
        <w:tc>
          <w:tcPr>
            <w:tcW w:w="1562" w:type="dxa"/>
          </w:tcPr>
          <w:p w:rsidR="00241632" w:rsidRDefault="00241632" w:rsidP="00771C40">
            <w:r>
              <w:t>7.04</w:t>
            </w:r>
          </w:p>
        </w:tc>
        <w:tc>
          <w:tcPr>
            <w:tcW w:w="1619" w:type="dxa"/>
          </w:tcPr>
          <w:p w:rsidR="00241632" w:rsidRDefault="00241632" w:rsidP="00771C40">
            <w:proofErr w:type="spellStart"/>
            <w:r>
              <w:t>Якласс</w:t>
            </w:r>
            <w:proofErr w:type="spellEnd"/>
          </w:p>
        </w:tc>
      </w:tr>
      <w:tr w:rsidR="00241632" w:rsidTr="00241632">
        <w:tc>
          <w:tcPr>
            <w:tcW w:w="1571" w:type="dxa"/>
          </w:tcPr>
          <w:p w:rsidR="00241632" w:rsidRDefault="00241632" w:rsidP="00771C40">
            <w:r>
              <w:t>4 6.04</w:t>
            </w:r>
          </w:p>
        </w:tc>
        <w:tc>
          <w:tcPr>
            <w:tcW w:w="1488" w:type="dxa"/>
          </w:tcPr>
          <w:p w:rsidR="00241632" w:rsidRDefault="00241632" w:rsidP="00771C40">
            <w:r>
              <w:t>Всемирный день животных</w:t>
            </w:r>
          </w:p>
        </w:tc>
        <w:tc>
          <w:tcPr>
            <w:tcW w:w="1873" w:type="dxa"/>
          </w:tcPr>
          <w:p w:rsidR="00241632" w:rsidRDefault="00241632" w:rsidP="00771C40"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535" w:type="dxa"/>
          </w:tcPr>
          <w:p w:rsidR="00241632" w:rsidRDefault="00241632" w:rsidP="00771C40">
            <w:r>
              <w:t>Сделать Упражнение</w:t>
            </w:r>
          </w:p>
        </w:tc>
        <w:tc>
          <w:tcPr>
            <w:tcW w:w="1562" w:type="dxa"/>
          </w:tcPr>
          <w:p w:rsidR="00241632" w:rsidRDefault="00241632" w:rsidP="00771C40">
            <w:r>
              <w:t>8.04</w:t>
            </w:r>
          </w:p>
        </w:tc>
        <w:tc>
          <w:tcPr>
            <w:tcW w:w="1619" w:type="dxa"/>
          </w:tcPr>
          <w:p w:rsidR="00241632" w:rsidRDefault="00241632" w:rsidP="00771C40">
            <w:proofErr w:type="spellStart"/>
            <w:r>
              <w:t>Якласс</w:t>
            </w:r>
            <w:proofErr w:type="spellEnd"/>
          </w:p>
        </w:tc>
      </w:tr>
    </w:tbl>
    <w:p w:rsidR="00014FC3" w:rsidRDefault="00014FC3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Краснова Марина Викторовна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3"/>
        <w:gridCol w:w="4515"/>
        <w:gridCol w:w="2930"/>
        <w:gridCol w:w="2985"/>
        <w:gridCol w:w="1472"/>
        <w:gridCol w:w="1461"/>
      </w:tblGrid>
      <w:tr w:rsidR="00014FC3" w:rsidTr="00771C40">
        <w:tc>
          <w:tcPr>
            <w:tcW w:w="1526" w:type="dxa"/>
          </w:tcPr>
          <w:p w:rsidR="00014FC3" w:rsidRDefault="00014FC3" w:rsidP="00771C40">
            <w:r>
              <w:t>№ занятия дата</w:t>
            </w:r>
          </w:p>
        </w:tc>
        <w:tc>
          <w:tcPr>
            <w:tcW w:w="5011" w:type="dxa"/>
          </w:tcPr>
          <w:p w:rsidR="00014FC3" w:rsidRDefault="00014FC3" w:rsidP="00771C40">
            <w:r>
              <w:t>Тема и ресурс</w:t>
            </w:r>
          </w:p>
        </w:tc>
        <w:tc>
          <w:tcPr>
            <w:tcW w:w="3269" w:type="dxa"/>
          </w:tcPr>
          <w:p w:rsidR="00014FC3" w:rsidRDefault="00014FC3" w:rsidP="00771C40">
            <w:r>
              <w:t>Форма проведения</w:t>
            </w:r>
          </w:p>
        </w:tc>
        <w:tc>
          <w:tcPr>
            <w:tcW w:w="3269" w:type="dxa"/>
          </w:tcPr>
          <w:p w:rsidR="00014FC3" w:rsidRDefault="00014FC3" w:rsidP="00771C40">
            <w:r>
              <w:t>Задание для детей</w:t>
            </w:r>
          </w:p>
        </w:tc>
        <w:tc>
          <w:tcPr>
            <w:tcW w:w="1492" w:type="dxa"/>
          </w:tcPr>
          <w:p w:rsidR="00014FC3" w:rsidRDefault="00014FC3" w:rsidP="00771C40">
            <w:r>
              <w:t>Сроки выполнения</w:t>
            </w:r>
          </w:p>
        </w:tc>
        <w:tc>
          <w:tcPr>
            <w:tcW w:w="1492" w:type="dxa"/>
          </w:tcPr>
          <w:p w:rsidR="00014FC3" w:rsidRDefault="00014FC3" w:rsidP="00771C40">
            <w:r>
              <w:t>Форма сдачи</w:t>
            </w:r>
          </w:p>
        </w:tc>
      </w:tr>
      <w:tr w:rsidR="00014FC3" w:rsidTr="00771C40">
        <w:tc>
          <w:tcPr>
            <w:tcW w:w="1526" w:type="dxa"/>
          </w:tcPr>
          <w:p w:rsidR="00014FC3" w:rsidRDefault="00014FC3" w:rsidP="00771C40">
            <w:r>
              <w:t>1</w:t>
            </w:r>
          </w:p>
        </w:tc>
        <w:tc>
          <w:tcPr>
            <w:tcW w:w="5011" w:type="dxa"/>
          </w:tcPr>
          <w:p w:rsidR="00014FC3" w:rsidRDefault="00014FC3" w:rsidP="0077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класс </w:t>
            </w:r>
            <w:r w:rsidRPr="007267B3">
              <w:rPr>
                <w:rFonts w:ascii="Times New Roman" w:hAnsi="Times New Roman"/>
                <w:sz w:val="24"/>
                <w:szCs w:val="24"/>
              </w:rPr>
              <w:t>В каком месяце твой день рождения?</w:t>
            </w:r>
          </w:p>
          <w:p w:rsidR="00014FC3" w:rsidRPr="00B843A4" w:rsidRDefault="00014FC3" w:rsidP="00771C40">
            <w:r>
              <w:rPr>
                <w:rFonts w:ascii="Times New Roman" w:hAnsi="Times New Roman"/>
                <w:sz w:val="24"/>
                <w:szCs w:val="24"/>
              </w:rPr>
              <w:t xml:space="preserve">(учебник с80-81,образовательная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9" w:type="dxa"/>
          </w:tcPr>
          <w:p w:rsidR="00014FC3" w:rsidRDefault="00014FC3" w:rsidP="00771C40">
            <w:r>
              <w:t xml:space="preserve">урок онлайн </w:t>
            </w:r>
          </w:p>
        </w:tc>
        <w:tc>
          <w:tcPr>
            <w:tcW w:w="3269" w:type="dxa"/>
          </w:tcPr>
          <w:p w:rsidR="00014FC3" w:rsidRPr="00B843A4" w:rsidRDefault="00014FC3" w:rsidP="00771C40">
            <w:r>
              <w:t>выучить названия месяцев и порядковые числительные упражнения по теме</w:t>
            </w:r>
          </w:p>
        </w:tc>
        <w:tc>
          <w:tcPr>
            <w:tcW w:w="1492" w:type="dxa"/>
          </w:tcPr>
          <w:p w:rsidR="00014FC3" w:rsidRDefault="00014FC3" w:rsidP="00771C40">
            <w:r>
              <w:t>13.04.20</w:t>
            </w:r>
          </w:p>
        </w:tc>
        <w:tc>
          <w:tcPr>
            <w:tcW w:w="1492" w:type="dxa"/>
          </w:tcPr>
          <w:p w:rsidR="00014FC3" w:rsidRDefault="00014FC3" w:rsidP="00771C40">
            <w:r>
              <w:t>устный опрос</w:t>
            </w:r>
          </w:p>
        </w:tc>
      </w:tr>
      <w:tr w:rsidR="00014FC3" w:rsidTr="00771C40">
        <w:tc>
          <w:tcPr>
            <w:tcW w:w="1526" w:type="dxa"/>
          </w:tcPr>
          <w:p w:rsidR="00014FC3" w:rsidRPr="00B843A4" w:rsidRDefault="00014FC3" w:rsidP="00771C40">
            <w:pPr>
              <w:rPr>
                <w:rFonts w:ascii="Times New Roman" w:hAnsi="Times New Roman" w:cs="Times New Roman"/>
              </w:rPr>
            </w:pPr>
            <w:r w:rsidRPr="00B843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1" w:type="dxa"/>
          </w:tcPr>
          <w:p w:rsidR="00014FC3" w:rsidRDefault="00014FC3" w:rsidP="00771C40">
            <w:pPr>
              <w:rPr>
                <w:rFonts w:ascii="Times New Roman" w:hAnsi="Times New Roman" w:cs="Times New Roman"/>
              </w:rPr>
            </w:pPr>
            <w:r w:rsidRPr="00B843A4">
              <w:rPr>
                <w:rFonts w:ascii="Times New Roman" w:hAnsi="Times New Roman" w:cs="Times New Roman"/>
              </w:rPr>
              <w:t xml:space="preserve">6 класс </w:t>
            </w:r>
            <w:proofErr w:type="spellStart"/>
            <w:r>
              <w:rPr>
                <w:rFonts w:ascii="Times New Roman" w:hAnsi="Times New Roman" w:cs="Times New Roman"/>
              </w:rPr>
              <w:t>Искуссво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культура. Археологические раскопки</w:t>
            </w:r>
          </w:p>
          <w:p w:rsidR="00014FC3" w:rsidRPr="00B843A4" w:rsidRDefault="00014FC3" w:rsidP="0077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(учебник с 97-98,образовательная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9" w:type="dxa"/>
          </w:tcPr>
          <w:p w:rsidR="00014FC3" w:rsidRPr="00B843A4" w:rsidRDefault="00014FC3" w:rsidP="00771C40">
            <w:pPr>
              <w:rPr>
                <w:rFonts w:ascii="Times New Roman" w:hAnsi="Times New Roman" w:cs="Times New Roman"/>
              </w:rPr>
            </w:pPr>
            <w:r>
              <w:t>урок онлайн</w:t>
            </w:r>
          </w:p>
        </w:tc>
        <w:tc>
          <w:tcPr>
            <w:tcW w:w="3269" w:type="dxa"/>
          </w:tcPr>
          <w:p w:rsidR="00014FC3" w:rsidRPr="00B843A4" w:rsidRDefault="00014FC3" w:rsidP="0077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упр.2 с.98 чтение и перевод; выучить правило страдательного залога, тренировочные упражнения</w:t>
            </w:r>
          </w:p>
        </w:tc>
        <w:tc>
          <w:tcPr>
            <w:tcW w:w="1492" w:type="dxa"/>
          </w:tcPr>
          <w:p w:rsidR="00014FC3" w:rsidRPr="00B843A4" w:rsidRDefault="00014FC3" w:rsidP="0077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7.04.20, 10.04.20</w:t>
            </w:r>
          </w:p>
        </w:tc>
        <w:tc>
          <w:tcPr>
            <w:tcW w:w="1492" w:type="dxa"/>
          </w:tcPr>
          <w:p w:rsidR="00014FC3" w:rsidRPr="00400E23" w:rsidRDefault="00014FC3" w:rsidP="00771C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платформа</w:t>
            </w:r>
            <w:r w:rsidRPr="00400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</w:rPr>
              <w:t>, устный опрос на следующем онлайн уроке</w:t>
            </w:r>
          </w:p>
        </w:tc>
      </w:tr>
    </w:tbl>
    <w:p w:rsidR="00014FC3" w:rsidRDefault="00014FC3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Pr="00696884" w:rsidRDefault="00696884">
      <w:pPr>
        <w:rPr>
          <w:rFonts w:ascii="Times New Roman" w:hAnsi="Times New Roman" w:cs="Times New Roman"/>
          <w:sz w:val="24"/>
          <w:szCs w:val="24"/>
        </w:rPr>
      </w:pPr>
    </w:p>
    <w:sectPr w:rsidR="00696884" w:rsidRPr="00696884" w:rsidSect="005F0A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5D"/>
    <w:rsid w:val="00014FC3"/>
    <w:rsid w:val="00241632"/>
    <w:rsid w:val="00334415"/>
    <w:rsid w:val="005F0A5D"/>
    <w:rsid w:val="00696884"/>
    <w:rsid w:val="00895AE1"/>
    <w:rsid w:val="009311E2"/>
    <w:rsid w:val="00B17857"/>
    <w:rsid w:val="00B56B25"/>
    <w:rsid w:val="00F5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D1A8792-E84E-433E-B0CD-15AD2A28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9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696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1505</Words>
  <Characters>8579</Characters>
  <Application>Microsoft Office Word</Application>
  <DocSecurity>0</DocSecurity>
  <Lines>71</Lines>
  <Paragraphs>20</Paragraphs>
  <ScaleCrop>false</ScaleCrop>
  <Company/>
  <LinksUpToDate>false</LinksUpToDate>
  <CharactersWithSpaces>10064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№132</dc:creator>
  <cp:lastModifiedBy>Школа 132</cp:lastModifiedBy>
  <cp:revision>9</cp:revision>
  <dcterms:created xsi:type="dcterms:W3CDTF">2020-04-05T06:26:00Z</dcterms:created>
  <dcterms:modified xsi:type="dcterms:W3CDTF">2020-04-05T18:43:00Z</dcterms:modified>
</cp:coreProperties>
</file>